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B27" w:rsidRPr="00571B27" w:rsidRDefault="00571B27" w:rsidP="00571B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B27">
        <w:rPr>
          <w:rFonts w:ascii="Times New Roman" w:hAnsi="Times New Roman" w:cs="Times New Roman"/>
          <w:b/>
          <w:sz w:val="28"/>
          <w:szCs w:val="28"/>
        </w:rPr>
        <w:t>Профилактические мероприятия,</w:t>
      </w:r>
    </w:p>
    <w:p w:rsidR="00571B27" w:rsidRPr="00571B27" w:rsidRDefault="00571B27" w:rsidP="00571B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71B27">
        <w:rPr>
          <w:rFonts w:ascii="Times New Roman" w:hAnsi="Times New Roman" w:cs="Times New Roman"/>
          <w:b/>
          <w:sz w:val="28"/>
          <w:szCs w:val="28"/>
        </w:rPr>
        <w:t>проведенные</w:t>
      </w:r>
      <w:proofErr w:type="gramEnd"/>
      <w:r w:rsidRPr="00571B27">
        <w:rPr>
          <w:rFonts w:ascii="Times New Roman" w:hAnsi="Times New Roman" w:cs="Times New Roman"/>
          <w:b/>
          <w:sz w:val="28"/>
          <w:szCs w:val="28"/>
        </w:rPr>
        <w:t xml:space="preserve"> школой</w:t>
      </w:r>
      <w:r>
        <w:rPr>
          <w:rFonts w:ascii="Times New Roman" w:hAnsi="Times New Roman" w:cs="Times New Roman"/>
          <w:b/>
          <w:sz w:val="28"/>
          <w:szCs w:val="28"/>
        </w:rPr>
        <w:t xml:space="preserve"> в мае 2023г.</w:t>
      </w:r>
      <w:r w:rsidRPr="00571B27">
        <w:rPr>
          <w:rFonts w:ascii="Times New Roman" w:hAnsi="Times New Roman" w:cs="Times New Roman"/>
          <w:b/>
          <w:sz w:val="28"/>
          <w:szCs w:val="28"/>
        </w:rPr>
        <w:t>,</w:t>
      </w:r>
    </w:p>
    <w:p w:rsidR="0067205E" w:rsidRPr="00571B27" w:rsidRDefault="00571B27" w:rsidP="00571B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B27">
        <w:rPr>
          <w:rFonts w:ascii="Times New Roman" w:hAnsi="Times New Roman" w:cs="Times New Roman"/>
          <w:b/>
          <w:sz w:val="28"/>
          <w:szCs w:val="28"/>
        </w:rPr>
        <w:t>по предупреждению деструктивного поведения среди несовершеннолетних</w:t>
      </w:r>
    </w:p>
    <w:p w:rsidR="00571B27" w:rsidRDefault="00571B27" w:rsidP="00571B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стол «Дружный класс»</w:t>
      </w:r>
    </w:p>
    <w:p w:rsidR="00571B27" w:rsidRDefault="00571B27" w:rsidP="00571B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«Твои права и обязанности»</w:t>
      </w:r>
    </w:p>
    <w:p w:rsidR="00571B27" w:rsidRDefault="00571B27" w:rsidP="00211CC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стол «Уголовная ответственность несовершеннолетних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211C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211CC9">
        <w:rPr>
          <w:rFonts w:ascii="Times New Roman" w:hAnsi="Times New Roman" w:cs="Times New Roman"/>
          <w:sz w:val="28"/>
          <w:szCs w:val="28"/>
        </w:rPr>
        <w:t>Виды наказаний, применяемые в отношении несовершеннолетних за совершение уголовно-наказуемых деяний</w:t>
      </w:r>
      <w:proofErr w:type="gramStart"/>
      <w:r w:rsidR="00211CC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211CC9">
        <w:rPr>
          <w:rFonts w:ascii="Times New Roman" w:hAnsi="Times New Roman" w:cs="Times New Roman"/>
          <w:sz w:val="28"/>
          <w:szCs w:val="28"/>
        </w:rPr>
        <w:t>Последствия</w:t>
      </w:r>
      <w:r w:rsidRPr="00211CC9">
        <w:rPr>
          <w:rFonts w:ascii="Times New Roman" w:hAnsi="Times New Roman" w:cs="Times New Roman"/>
          <w:sz w:val="28"/>
          <w:szCs w:val="28"/>
        </w:rPr>
        <w:t>»</w:t>
      </w:r>
      <w:r w:rsidR="00211CC9">
        <w:rPr>
          <w:rFonts w:ascii="Times New Roman" w:hAnsi="Times New Roman" w:cs="Times New Roman"/>
          <w:sz w:val="28"/>
          <w:szCs w:val="28"/>
        </w:rPr>
        <w:t>.</w:t>
      </w:r>
    </w:p>
    <w:p w:rsidR="00211CC9" w:rsidRDefault="00211CC9" w:rsidP="00211CC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телефона доверия.</w:t>
      </w:r>
    </w:p>
    <w:p w:rsidR="00F12865" w:rsidRDefault="00F12865" w:rsidP="00211CC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1CC9" w:rsidRDefault="00211CC9" w:rsidP="00F128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736181"/>
            <wp:effectExtent l="0" t="0" r="0" b="0"/>
            <wp:docPr id="1" name="Рисунок 1" descr="C:\Users\506B~1\AppData\Local\Temp\Rar$DI00.841\IMG_20230516_090810_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6B~1\AppData\Local\Temp\Rar$DI00.841\IMG_20230516_090810_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14" cy="37341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2865" w:rsidRDefault="00F12865" w:rsidP="00211C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2978944"/>
            <wp:effectExtent l="0" t="0" r="0" b="0"/>
            <wp:docPr id="6" name="Рисунок 6" descr="C:\Users\506B~1\AppData\Local\Temp\Rar$DI00.654\IMG_20230515_133817_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06B~1\AppData\Local\Temp\Rar$DI00.654\IMG_20230515_133817_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03" cy="2977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2865" w:rsidRDefault="00F12865" w:rsidP="00F1286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4500" cy="3190875"/>
            <wp:effectExtent l="0" t="0" r="0" b="0"/>
            <wp:docPr id="7" name="Рисунок 7" descr="C:\Users\506B~1\AppData\Local\Temp\Rar$DI02.443\IMG_20230515_133850_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06B~1\AppData\Local\Temp\Rar$DI02.443\IMG_20230515_133850_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28" cy="3189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1CC9" w:rsidRDefault="00211CC9" w:rsidP="00F128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2600" cy="3219450"/>
            <wp:effectExtent l="114300" t="57150" r="88900" b="152400"/>
            <wp:docPr id="2" name="Рисунок 2" descr="C:\Users\506B~1\AppData\Local\Temp\Rar$DI04.857\IMG_20230515_141003_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6B~1\AppData\Local\Temp\Rar$DI04.857\IMG_20230515_141003_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07" cy="3217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1CC9" w:rsidRDefault="00211CC9" w:rsidP="00211C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3" name="Рисунок 3" descr="C:\Users\506B~1\AppData\Local\Temp\Rar$DI05.767\IMG_20230515_135243_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06B~1\AppData\Local\Temp\Rar$DI05.767\IMG_20230515_135243_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5" cy="2855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1CC9" w:rsidRDefault="00211CC9" w:rsidP="00F1286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1100" cy="2790825"/>
            <wp:effectExtent l="0" t="0" r="0" b="0"/>
            <wp:docPr id="4" name="Рисунок 4" descr="C:\Users\506B~1\AppData\Local\Temp\Rar$DI06.051\IMG_20230515_135046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06B~1\AppData\Local\Temp\Rar$DI06.051\IMG_20230515_135046_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12" cy="2789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1CC9" w:rsidRDefault="00211CC9" w:rsidP="00F128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3414713"/>
            <wp:effectExtent l="0" t="0" r="0" b="0"/>
            <wp:docPr id="5" name="Рисунок 5" descr="C:\Users\506B~1\AppData\Local\Temp\Rar$DI08.175\IMG_20230518_090154_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06B~1\AppData\Local\Temp\Rar$DI08.175\IMG_20230518_090154_6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18" cy="3412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2865" w:rsidRPr="00211CC9" w:rsidRDefault="00F12865" w:rsidP="00211CC9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12865" w:rsidRPr="00211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027BF"/>
    <w:multiLevelType w:val="hybridMultilevel"/>
    <w:tmpl w:val="38521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C25"/>
    <w:rsid w:val="00211CC9"/>
    <w:rsid w:val="00470C25"/>
    <w:rsid w:val="00571B27"/>
    <w:rsid w:val="0067205E"/>
    <w:rsid w:val="00F1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B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1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B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1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воспитатели</dc:creator>
  <cp:lastModifiedBy>воспитатели</cp:lastModifiedBy>
  <cp:revision>2</cp:revision>
  <dcterms:created xsi:type="dcterms:W3CDTF">2023-05-31T07:45:00Z</dcterms:created>
  <dcterms:modified xsi:type="dcterms:W3CDTF">2023-05-31T07:45:00Z</dcterms:modified>
</cp:coreProperties>
</file>