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67" w:rsidRPr="00730399" w:rsidRDefault="00730399" w:rsidP="0073039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30399">
        <w:rPr>
          <w:rFonts w:ascii="Times New Roman" w:hAnsi="Times New Roman" w:cs="Times New Roman"/>
          <w:b/>
          <w:color w:val="002060"/>
          <w:sz w:val="28"/>
          <w:szCs w:val="28"/>
        </w:rPr>
        <w:t>МБОУ «Средняя школа №1» города Велижа</w:t>
      </w:r>
    </w:p>
    <w:p w:rsidR="00730399" w:rsidRDefault="0073039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0399" w:rsidRDefault="0073039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0399" w:rsidRDefault="0073039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0399" w:rsidRDefault="0073039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0399" w:rsidRDefault="0073039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0399" w:rsidRDefault="0073039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0399" w:rsidRDefault="0073039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0399" w:rsidRPr="00730399" w:rsidRDefault="00730399">
      <w:pPr>
        <w:pStyle w:val="a3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730399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Открытый урок </w:t>
      </w:r>
    </w:p>
    <w:p w:rsidR="00730399" w:rsidRPr="00730399" w:rsidRDefault="00730399">
      <w:pPr>
        <w:pStyle w:val="a3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730399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по русскому языку </w:t>
      </w:r>
    </w:p>
    <w:p w:rsidR="00730399" w:rsidRPr="00730399" w:rsidRDefault="00730399">
      <w:pPr>
        <w:pStyle w:val="a3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730399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по теме </w:t>
      </w:r>
      <w:r w:rsidRPr="00730399">
        <w:rPr>
          <w:rFonts w:ascii="Times New Roman" w:hAnsi="Times New Roman" w:cs="Times New Roman"/>
          <w:b/>
          <w:i/>
          <w:color w:val="7030A0"/>
          <w:sz w:val="72"/>
          <w:szCs w:val="72"/>
        </w:rPr>
        <w:t>«Изменение имён прилагательных по родам»</w:t>
      </w:r>
      <w:r w:rsidRPr="00730399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</w:t>
      </w:r>
    </w:p>
    <w:p w:rsidR="00730399" w:rsidRDefault="00730399">
      <w:pPr>
        <w:pStyle w:val="a3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730399">
        <w:rPr>
          <w:rFonts w:ascii="Times New Roman" w:hAnsi="Times New Roman" w:cs="Times New Roman"/>
          <w:b/>
          <w:color w:val="7030A0"/>
          <w:sz w:val="72"/>
          <w:szCs w:val="72"/>
        </w:rPr>
        <w:t>3 класс</w:t>
      </w:r>
      <w:r w:rsidR="00AE2A2E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Б</w:t>
      </w:r>
    </w:p>
    <w:p w:rsidR="00730399" w:rsidRDefault="00730399">
      <w:pPr>
        <w:pStyle w:val="a3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</w:p>
    <w:p w:rsidR="00730399" w:rsidRDefault="00730399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730399" w:rsidRDefault="00730399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3800475" cy="2850356"/>
            <wp:effectExtent l="19050" t="0" r="9525" b="0"/>
            <wp:docPr id="4" name="Рисунок 4" descr="https://ds02.infourok.ru/uploads/ex/0864/000363c3-414bceec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864/000363c3-414bceec/img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472" cy="285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399" w:rsidRDefault="00730399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730399" w:rsidRPr="00AE2A2E" w:rsidRDefault="00AE2A2E" w:rsidP="00AE2A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E2A2E">
        <w:rPr>
          <w:rFonts w:ascii="Times New Roman" w:hAnsi="Times New Roman" w:cs="Times New Roman"/>
          <w:sz w:val="28"/>
          <w:szCs w:val="28"/>
        </w:rPr>
        <w:t>Учитель: Копацкая О.Н.</w:t>
      </w:r>
    </w:p>
    <w:p w:rsidR="00730399" w:rsidRDefault="00730399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730399" w:rsidRDefault="00730399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730399" w:rsidRDefault="00730399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1A3D2E" w:rsidRDefault="00730399" w:rsidP="001A3D2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399">
        <w:rPr>
          <w:rFonts w:ascii="Times New Roman" w:hAnsi="Times New Roman" w:cs="Times New Roman"/>
          <w:color w:val="000000" w:themeColor="text1"/>
          <w:sz w:val="28"/>
          <w:szCs w:val="28"/>
        </w:rPr>
        <w:t>Март, 2021г.</w:t>
      </w:r>
    </w:p>
    <w:p w:rsidR="001A3D2E" w:rsidRPr="001A3D2E" w:rsidRDefault="001A3D2E" w:rsidP="001A3D2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D2E">
        <w:rPr>
          <w:rFonts w:ascii="Times New Roman" w:hAnsi="Times New Roman" w:cs="Times New Roman"/>
          <w:b/>
          <w:sz w:val="28"/>
          <w:szCs w:val="28"/>
        </w:rPr>
        <w:lastRenderedPageBreak/>
        <w:t>Тип урока</w:t>
      </w:r>
      <w:r w:rsidRPr="001A3D2E">
        <w:rPr>
          <w:rFonts w:ascii="Times New Roman" w:hAnsi="Times New Roman" w:cs="Times New Roman"/>
          <w:sz w:val="28"/>
          <w:szCs w:val="28"/>
        </w:rPr>
        <w:t>: урок закрепления материала.</w:t>
      </w:r>
    </w:p>
    <w:p w:rsidR="001A3D2E" w:rsidRPr="001A3D2E" w:rsidRDefault="001A3D2E" w:rsidP="001A3D2E">
      <w:pPr>
        <w:pStyle w:val="a3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1A3D2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Цель урока</w:t>
      </w:r>
      <w:r w:rsidRPr="001A3D2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: продолжить изучение рода имен прилагательных и закрепить полученные знания.</w:t>
      </w:r>
    </w:p>
    <w:p w:rsidR="001A3D2E" w:rsidRPr="001A3D2E" w:rsidRDefault="001A3D2E" w:rsidP="001A3D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3D2E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1A3D2E" w:rsidRPr="001A3D2E" w:rsidRDefault="001A3D2E" w:rsidP="001A3D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3D2E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</w:p>
    <w:p w:rsidR="001A3D2E" w:rsidRPr="001A3D2E" w:rsidRDefault="001A3D2E" w:rsidP="001A3D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2E">
        <w:rPr>
          <w:rFonts w:ascii="Times New Roman" w:hAnsi="Times New Roman" w:cs="Times New Roman"/>
          <w:sz w:val="28"/>
          <w:szCs w:val="28"/>
        </w:rPr>
        <w:t>- развивать умения изменять имена прилагательные по родам;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3D2E">
        <w:rPr>
          <w:rFonts w:ascii="Times New Roman" w:eastAsia="Times New Roman" w:hAnsi="Times New Roman" w:cs="Times New Roman"/>
          <w:sz w:val="28"/>
          <w:szCs w:val="28"/>
        </w:rPr>
        <w:t>-формировать навыки правописания окончаний имён прилагательных;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3D2E">
        <w:rPr>
          <w:rFonts w:ascii="Times New Roman" w:eastAsia="Times New Roman" w:hAnsi="Times New Roman" w:cs="Times New Roman"/>
          <w:sz w:val="28"/>
          <w:szCs w:val="28"/>
        </w:rPr>
        <w:t>-закреплять умения распознавать имена прилагательные, устанавливать связь имён прилагательных с существительными, определять род.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A3D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Воспитывающие: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3D2E">
        <w:rPr>
          <w:rFonts w:ascii="Times New Roman" w:eastAsia="Times New Roman" w:hAnsi="Times New Roman" w:cs="Times New Roman"/>
          <w:sz w:val="28"/>
          <w:szCs w:val="28"/>
        </w:rPr>
        <w:t>-воспитывать у учащихся толерантного отношения друг к другу, уважения к мнению других, умения слушать и высказывать свою точку зрения.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A3D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Развивающие: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3D2E">
        <w:rPr>
          <w:rFonts w:ascii="Times New Roman" w:eastAsia="Times New Roman" w:hAnsi="Times New Roman" w:cs="Times New Roman"/>
          <w:sz w:val="28"/>
          <w:szCs w:val="28"/>
        </w:rPr>
        <w:t>-расширять словарный запас учащихся;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3D2E">
        <w:rPr>
          <w:rFonts w:ascii="Times New Roman" w:eastAsia="Times New Roman" w:hAnsi="Times New Roman" w:cs="Times New Roman"/>
          <w:sz w:val="28"/>
          <w:szCs w:val="28"/>
        </w:rPr>
        <w:t>-развивать внимание и логическое мышление;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3D2E">
        <w:rPr>
          <w:rFonts w:ascii="Times New Roman" w:eastAsia="Times New Roman" w:hAnsi="Times New Roman" w:cs="Times New Roman"/>
          <w:sz w:val="28"/>
          <w:szCs w:val="28"/>
        </w:rPr>
        <w:t>-способствовать развитию коммуникативных умений.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2E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A3D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Личностные: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3D2E">
        <w:rPr>
          <w:rFonts w:ascii="Times New Roman" w:eastAsia="Times New Roman" w:hAnsi="Times New Roman" w:cs="Times New Roman"/>
          <w:sz w:val="28"/>
          <w:szCs w:val="28"/>
        </w:rPr>
        <w:t>-формирование индивидуального стиля деятельности;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3D2E">
        <w:rPr>
          <w:rFonts w:ascii="Times New Roman" w:eastAsia="Times New Roman" w:hAnsi="Times New Roman" w:cs="Times New Roman"/>
          <w:sz w:val="28"/>
          <w:szCs w:val="28"/>
        </w:rPr>
        <w:t>-осознание значимости правильного произношения и написания слов;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3D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Метапредметные: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3D2E">
        <w:rPr>
          <w:rFonts w:ascii="Times New Roman" w:eastAsia="Times New Roman" w:hAnsi="Times New Roman" w:cs="Times New Roman"/>
          <w:sz w:val="28"/>
          <w:szCs w:val="28"/>
        </w:rPr>
        <w:t>-определять и формулировать учебную задачу на уроке в диалоге с учителем;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3D2E">
        <w:rPr>
          <w:rFonts w:ascii="Times New Roman" w:eastAsia="Times New Roman" w:hAnsi="Times New Roman" w:cs="Times New Roman"/>
          <w:sz w:val="28"/>
          <w:szCs w:val="28"/>
        </w:rPr>
        <w:t>-понимать и сохранять в памяти учебную задачу урока;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3D2E">
        <w:rPr>
          <w:rFonts w:ascii="Times New Roman" w:eastAsia="Times New Roman" w:hAnsi="Times New Roman" w:cs="Times New Roman"/>
          <w:sz w:val="28"/>
          <w:szCs w:val="28"/>
        </w:rPr>
        <w:t>-анализировать и использовать информацию, представленную в таблице.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A3D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Предметные: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3D2E">
        <w:rPr>
          <w:rFonts w:ascii="Times New Roman" w:eastAsia="Times New Roman" w:hAnsi="Times New Roman" w:cs="Times New Roman"/>
          <w:sz w:val="28"/>
          <w:szCs w:val="28"/>
        </w:rPr>
        <w:t>-закрепить способы определения рода  у имен прилагательных;</w:t>
      </w:r>
    </w:p>
    <w:p w:rsidR="001A3D2E" w:rsidRPr="001A3D2E" w:rsidRDefault="001A3D2E" w:rsidP="001A3D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3D2E">
        <w:rPr>
          <w:rFonts w:ascii="Times New Roman" w:eastAsia="Times New Roman" w:hAnsi="Times New Roman" w:cs="Times New Roman"/>
          <w:sz w:val="28"/>
          <w:szCs w:val="28"/>
        </w:rPr>
        <w:t>-закрепить умение изменять прилагательные по  родам.</w:t>
      </w:r>
    </w:p>
    <w:p w:rsidR="001A3D2E" w:rsidRPr="001A3D2E" w:rsidRDefault="001A3D2E" w:rsidP="001A3D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2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A3D2E">
        <w:rPr>
          <w:rFonts w:ascii="Times New Roman" w:hAnsi="Times New Roman" w:cs="Times New Roman"/>
          <w:b/>
          <w:sz w:val="28"/>
          <w:szCs w:val="28"/>
        </w:rPr>
        <w:br/>
      </w:r>
      <w:r w:rsidR="005B24BC">
        <w:rPr>
          <w:rFonts w:ascii="Times New Roman" w:hAnsi="Times New Roman" w:cs="Times New Roman"/>
          <w:sz w:val="28"/>
          <w:szCs w:val="28"/>
        </w:rPr>
        <w:t>1) Экран</w:t>
      </w:r>
      <w:r w:rsidRPr="001A3D2E">
        <w:rPr>
          <w:rFonts w:ascii="Times New Roman" w:hAnsi="Times New Roman" w:cs="Times New Roman"/>
          <w:sz w:val="28"/>
          <w:szCs w:val="28"/>
        </w:rPr>
        <w:br/>
        <w:t xml:space="preserve">3) </w:t>
      </w:r>
      <w:r w:rsidR="005B24BC">
        <w:rPr>
          <w:rFonts w:ascii="Times New Roman" w:hAnsi="Times New Roman" w:cs="Times New Roman"/>
          <w:sz w:val="28"/>
          <w:szCs w:val="28"/>
        </w:rPr>
        <w:t>Проектор</w:t>
      </w:r>
    </w:p>
    <w:p w:rsidR="001A3D2E" w:rsidRPr="001A3D2E" w:rsidRDefault="001A3D2E" w:rsidP="001A3D2E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1A3D2E">
        <w:rPr>
          <w:rFonts w:ascii="Times New Roman" w:hAnsi="Times New Roman" w:cs="Times New Roman"/>
          <w:sz w:val="28"/>
          <w:szCs w:val="28"/>
        </w:rPr>
        <w:t xml:space="preserve">5) Карточки </w:t>
      </w:r>
    </w:p>
    <w:p w:rsidR="001A3D2E" w:rsidRDefault="001A3D2E" w:rsidP="001A3D2E">
      <w:pPr>
        <w:pStyle w:val="a3"/>
        <w:spacing w:line="360" w:lineRule="auto"/>
        <w:rPr>
          <w:rFonts w:ascii="Times New Roman" w:hAnsi="Times New Roman" w:cs="Times New Roman"/>
          <w:sz w:val="28"/>
        </w:rPr>
        <w:sectPr w:rsidR="001A3D2E" w:rsidSect="001A3D2E">
          <w:footerReference w:type="default" r:id="rId8"/>
          <w:pgSz w:w="11906" w:h="16838"/>
          <w:pgMar w:top="1134" w:right="1134" w:bottom="1134" w:left="1134" w:header="709" w:footer="709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titlePg/>
          <w:docGrid w:linePitch="360"/>
        </w:sectPr>
      </w:pPr>
    </w:p>
    <w:p w:rsidR="005B24BC" w:rsidRPr="00846829" w:rsidRDefault="005B24BC" w:rsidP="005B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I.Организация обучающихся к учебной деятельности</w:t>
      </w:r>
      <w:r w:rsidR="004E1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(Слайд 1)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хмуримся с утра,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поможет доброта.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Ну-ка, дети, подтянитесь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друг другу улыбнитесь.</w:t>
      </w:r>
    </w:p>
    <w:p w:rsidR="00846829" w:rsidRDefault="005B24BC" w:rsidP="005B2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-Садитесь.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-Всё ли на месте, всё ли в порядке? Книжка? Ручка? И тетрадка?</w:t>
      </w:r>
    </w:p>
    <w:p w:rsidR="00846829" w:rsidRDefault="00846829" w:rsidP="005B2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8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-Записали число, классная работа.</w:t>
      </w:r>
      <w:r w:rsidRPr="008468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II.Актуализация опорных знаний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1.Минутка чистописания</w:t>
      </w:r>
      <w:r w:rsidR="004E11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E1172" w:rsidRPr="004E11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(Слайд 2)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1)Послушайте стихотворение.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доме добрыми </w:t>
      </w:r>
      <w:r w:rsidR="005B24BC" w:rsidRPr="0084682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делами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занята,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Тихо по квартире ходит </w:t>
      </w:r>
      <w:r w:rsidR="005B24BC" w:rsidRPr="008468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доброта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 </w:t>
      </w:r>
      <w:r w:rsidR="005B24BC" w:rsidRPr="0084682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день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="005B24BC" w:rsidRPr="008468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добрый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час,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вечер, ночь добра,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Было доброе вчера.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откуда, спросишь ты,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доме столько доброты.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 Николаенко</w:t>
      </w:r>
    </w:p>
    <w:p w:rsidR="005B24BC" w:rsidRPr="004E1172" w:rsidRDefault="005B24BC" w:rsidP="005B24B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-Прочитайте слова, выделенные красным.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-Назовите первый звук слов «доброта», «добрый».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-Прочитайте слова, выделенные зеленым.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-Назовите первый звук слов «делами», «день».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-Какие звуки назвали? </w:t>
      </w:r>
      <w:r w:rsidRPr="00846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[д], [д‘].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-Какой буквой они обозначаются? </w:t>
      </w:r>
      <w:r w:rsidRPr="00846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 д)</w:t>
      </w:r>
      <w:r w:rsidR="004E11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E1172" w:rsidRPr="004E117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(Слайд 3)</w:t>
      </w:r>
    </w:p>
    <w:p w:rsidR="00730399" w:rsidRPr="00846829" w:rsidRDefault="00846829" w:rsidP="008468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24BC">
        <w:rPr>
          <w:rFonts w:ascii="Times New Roman" w:hAnsi="Times New Roman" w:cs="Times New Roman"/>
          <w:noProof/>
          <w:color w:val="7030A0"/>
          <w:sz w:val="28"/>
          <w:szCs w:val="28"/>
        </w:rPr>
        <w:drawing>
          <wp:inline distT="0" distB="0" distL="0" distR="0">
            <wp:extent cx="1638300" cy="1279184"/>
            <wp:effectExtent l="19050" t="0" r="0" b="0"/>
            <wp:docPr id="5" name="Рисунок 2" descr="https://ped-kopilka.ru/upload/blogs2/2017/10/58010_40f8b088b4d42868d9c9e6ec052db3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10/58010_40f8b088b4d42868d9c9e6ec052db304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7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BC" w:rsidRPr="00846829" w:rsidRDefault="005B24BC" w:rsidP="005B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-Какие буквы мы пропишем?</w:t>
      </w:r>
    </w:p>
    <w:p w:rsidR="005B24BC" w:rsidRPr="00846829" w:rsidRDefault="005B24BC" w:rsidP="005B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-Прописали буквы заглавную Д и строчную д.</w:t>
      </w:r>
    </w:p>
    <w:p w:rsidR="004E1172" w:rsidRDefault="005B24BC" w:rsidP="005B2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Орфографическая разминка</w:t>
      </w:r>
      <w:r w:rsidR="004E11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4E1172" w:rsidRPr="004E11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(Слайд 4)</w:t>
      </w:r>
      <w:r w:rsidRPr="004E11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доме добрыми д..лами занята,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Тихо по квартире ходит д..брота.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-Прочитайте предложение.</w:t>
      </w:r>
    </w:p>
    <w:p w:rsidR="004E1172" w:rsidRDefault="004E1172" w:rsidP="005B2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Назовите первое слово с пропущенной буквой. </w:t>
      </w:r>
    </w:p>
    <w:p w:rsidR="004E1172" w:rsidRDefault="004E1172" w:rsidP="005B2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Какую букву напишем? Почему?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-Произнесите слово доброта. </w:t>
      </w:r>
    </w:p>
    <w:p w:rsidR="004E1172" w:rsidRDefault="005B24BC" w:rsidP="005B2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-Какую букву напишем. Почему?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-Записали предложение, вставьте пропущенные буквы.</w:t>
      </w:r>
    </w:p>
    <w:p w:rsidR="004E1172" w:rsidRDefault="004E1172" w:rsidP="005B2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1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Самопроверка (Слайд 5)</w:t>
      </w:r>
      <w:r w:rsidR="005B24BC" w:rsidRPr="004E11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Повторение ранее изученного материала о частях речи (имя существительное, имя прилагательное)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 предложении назовите имена существительные.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-Какая часть речи называется именем существительным? </w:t>
      </w:r>
    </w:p>
    <w:p w:rsidR="004E1172" w:rsidRDefault="005B24BC" w:rsidP="005B24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-Определите род слова доброта</w:t>
      </w:r>
      <w:r w:rsidR="004E1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-Назовите имя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прилагательн</w:t>
      </w:r>
      <w:r w:rsidR="004E1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-Какая часть речи называется именем прилагательным?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-Как мы определяем род имён прилагательных?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E1172" w:rsidRPr="004E1172" w:rsidRDefault="005B24BC" w:rsidP="005B24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6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III.Сообщение темы и задач урока. Мотивация учебной деятельности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-Итак, мы сегодня будем работать </w:t>
      </w:r>
      <w:r w:rsidR="004E1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какой теме? </w:t>
      </w:r>
      <w:r w:rsidR="004E1172" w:rsidRPr="004E11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6)</w:t>
      </w:r>
    </w:p>
    <w:p w:rsidR="005B24BC" w:rsidRPr="00846829" w:rsidRDefault="005B24BC" w:rsidP="005B2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впереди у нас столько интересного! Хочу, чтобы вы были любознательными, активными, внимательными.</w:t>
      </w:r>
      <w:r w:rsidR="004E1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1172" w:rsidRPr="004E11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7)</w:t>
      </w:r>
    </w:p>
    <w:p w:rsidR="00846829" w:rsidRDefault="005B24BC" w:rsidP="0084682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  <w:r w:rsidRPr="005B24BC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309495" cy="1728444"/>
            <wp:effectExtent l="19050" t="0" r="0" b="0"/>
            <wp:docPr id="3" name="Рисунок 6" descr="https://ped-kopilka.ru/upload/blogs2/2017/10/58010_b093d57d6bcd3252c297506f7920bb7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10/58010_b093d57d6bcd3252c297506f7920bb79.pn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868" cy="173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72" w:rsidRDefault="005B24BC" w:rsidP="00846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8D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46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1.Работа по таблице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-Что это? Ничего не понимаю!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-Я не готовила вам такое задание. </w:t>
      </w:r>
    </w:p>
    <w:p w:rsidR="004E1172" w:rsidRPr="009B0340" w:rsidRDefault="004E1172" w:rsidP="008468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Кто же это задание для вас приготовил? Кто на </w:t>
      </w:r>
      <w:r w:rsidR="009B0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экране появился рядом с заданием? </w:t>
      </w:r>
      <w:r w:rsidR="009B0340" w:rsidRPr="009B03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(Шапокляк)</w:t>
      </w:r>
    </w:p>
    <w:p w:rsidR="005B24BC" w:rsidRPr="00846829" w:rsidRDefault="009B0340" w:rsidP="00846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 это Шапокляк приготовила его. Прочитайте словосочетания. Где здесь ошибки?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-Для того чтобы исправить ошибки давайте вспомним, как мы должны рассуждать.</w:t>
      </w:r>
    </w:p>
    <w:p w:rsidR="00351CA1" w:rsidRPr="00351CA1" w:rsidRDefault="005B24BC" w:rsidP="005B2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6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2.Работа с алгоритмом</w:t>
      </w:r>
      <w:r w:rsidR="00D860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860B8" w:rsidRPr="00D860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(Слайд 8)</w:t>
      </w:r>
      <w:r w:rsidRPr="00D86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1.Прочитай словосочетание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2.Укажи имя существительное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3.Определи род имени существительного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4.По роду имени существительного определи род имени прилагательного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-Дети, помогите! Исправьте ошибки!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Прочитайте словосочетания. Почему неверно? Определите род существительных? Какого рода прилагательные?</w:t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-Спасибо. Вы правильно исправили ошибки. </w:t>
      </w:r>
      <w:r w:rsidR="00351CA1" w:rsidRPr="00351C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9)</w:t>
      </w:r>
    </w:p>
    <w:p w:rsidR="00466C00" w:rsidRPr="00466C00" w:rsidRDefault="00351CA1" w:rsidP="00466C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-Одинаковые ли окончания у прилагательных?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-Что помогло определить род имён прилагательных?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-Как вы думаете, что помогло определить окончания имен прилагательных?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-Как же изменяются имена прилагательные ?</w:t>
      </w:r>
      <w:r w:rsidR="005B24BC" w:rsidRPr="0084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66C00" w:rsidRPr="00466C00" w:rsidRDefault="00466C00" w:rsidP="00466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IV.Работа по теме урока</w:t>
      </w:r>
      <w:r w:rsidRPr="00466C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1. </w:t>
      </w:r>
      <w:r w:rsidRPr="00466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Работа с таблицей </w:t>
      </w:r>
      <w:r w:rsidRPr="00466C0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(Слайд 10)</w:t>
      </w:r>
    </w:p>
    <w:p w:rsidR="005B24BC" w:rsidRPr="00466C00" w:rsidRDefault="005B24BC" w:rsidP="005B2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4BC" w:rsidRDefault="00466C00" w:rsidP="00466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C0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84375" cy="1466850"/>
            <wp:effectExtent l="19050" t="0" r="0" b="0"/>
            <wp:docPr id="8" name="Рисунок 8" descr="https://ped-kopilka.ru/upload/blogs2/2017/10/58010_f5967fb902b88a492ae6f5d0f1e6a13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7/10/58010_f5967fb902b88a492ae6f5d0f1e6a13a.pn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37" cy="146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00" w:rsidRDefault="00466C00" w:rsidP="00466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C00" w:rsidRDefault="00466C00" w:rsidP="00466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6C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Физкультминутка</w:t>
      </w:r>
    </w:p>
    <w:p w:rsidR="00E37A30" w:rsidRDefault="00466C00" w:rsidP="00466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 называю вам словосочетания: </w:t>
      </w:r>
    </w:p>
    <w:p w:rsidR="00466C00" w:rsidRDefault="00E37A30" w:rsidP="00466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66C0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данном словосочетании встречается прилагательное мужского рода, то вы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66C00">
        <w:rPr>
          <w:rFonts w:ascii="Times New Roman" w:eastAsia="Times New Roman" w:hAnsi="Times New Roman" w:cs="Times New Roman"/>
          <w:color w:val="000000"/>
          <w:sz w:val="28"/>
          <w:szCs w:val="28"/>
        </w:rPr>
        <w:t>едаете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7A30" w:rsidRDefault="00E37A30" w:rsidP="00466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 данном словосочетании встречается прилагательное женского рода, то вы хлопаете в ладоши;</w:t>
      </w:r>
    </w:p>
    <w:p w:rsidR="00E37A30" w:rsidRDefault="00E37A30" w:rsidP="00466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37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данном словосочетании встречается прилагательное среднего рода, то топаете ножками.</w:t>
      </w:r>
    </w:p>
    <w:p w:rsidR="00E37A30" w:rsidRDefault="00E37A30" w:rsidP="00466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внимательны!</w:t>
      </w:r>
    </w:p>
    <w:p w:rsidR="00E37A30" w:rsidRDefault="00E37A30" w:rsidP="00466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7A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(спелая малина, вкусное яблоко, горячий суп, детский шампунь, жаркая погода, широкое поле, зимнее пальто, жаркая погода)</w:t>
      </w:r>
    </w:p>
    <w:p w:rsidR="00E37A30" w:rsidRDefault="00E37A30" w:rsidP="00466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37A30" w:rsidRPr="00E37A30" w:rsidRDefault="00E37A30" w:rsidP="00E37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7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Работа в парах «Помоги другу»</w:t>
      </w:r>
      <w:r w:rsidRPr="00E37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7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-Ребята, Шапокляк снова пытается помешать нам . Что же на этот раз она приготовила нам? Посмотрите на карточки. </w:t>
      </w:r>
      <w:r w:rsidRPr="00E37A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11)</w:t>
      </w:r>
    </w:p>
    <w:p w:rsidR="00FE4BD1" w:rsidRDefault="00E37A30" w:rsidP="00FE4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так много говорим о доброте. Помогите друг другу. Прочитайте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ловосочетания</w:t>
      </w:r>
      <w:r w:rsidRPr="00E37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Допишите окончания. Определите род имен прилагательных.</w:t>
      </w:r>
    </w:p>
    <w:p w:rsidR="00E37A30" w:rsidRDefault="00E37A30" w:rsidP="00F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A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4BD1" w:rsidRPr="00FE4BD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143.25pt" o:ole="">
            <v:imagedata r:id="rId12" o:title=""/>
          </v:shape>
          <o:OLEObject Type="Embed" ProgID="PowerPoint.Slide.12" ShapeID="_x0000_i1025" DrawAspect="Content" ObjectID="_1675519246" r:id="rId13"/>
        </w:object>
      </w:r>
    </w:p>
    <w:p w:rsidR="00FE4BD1" w:rsidRDefault="00FE4BD1" w:rsidP="00F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BD1" w:rsidRDefault="00FE4BD1" w:rsidP="00FE4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4BD1" w:rsidRDefault="00FE4BD1" w:rsidP="00FE4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4BD1" w:rsidRDefault="00FE4BD1" w:rsidP="00FE4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Самопроверка.</w:t>
      </w:r>
    </w:p>
    <w:p w:rsidR="00FE4BD1" w:rsidRPr="00FE4BD1" w:rsidRDefault="00FE4BD1" w:rsidP="00FE4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называют имена прилагательные, называют окончания, род имён прилагательных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FE4BD1" w:rsidRDefault="00FE4BD1" w:rsidP="00FE4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4BD1" w:rsidRDefault="00FE4BD1" w:rsidP="00FE4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4B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Работа по учебнику</w:t>
      </w:r>
    </w:p>
    <w:p w:rsidR="00FE4BD1" w:rsidRDefault="00FE4BD1" w:rsidP="00FE4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Упражнение 129 с. 75</w:t>
      </w:r>
    </w:p>
    <w:p w:rsidR="00FE4BD1" w:rsidRPr="00FE4BD1" w:rsidRDefault="00FE4BD1" w:rsidP="00FE4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(Учащиеся выходят к доске, составляют словосочетания, выделяют окончания, определяют род имени прилагательного)</w:t>
      </w:r>
    </w:p>
    <w:p w:rsidR="00FE4BD1" w:rsidRDefault="00FE4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Образец: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Летняя гроза, утренняя роса</w:t>
      </w:r>
      <w:r w:rsidR="005C6E67">
        <w:rPr>
          <w:rFonts w:ascii="Times New Roman" w:eastAsia="Times New Roman" w:hAnsi="Times New Roman" w:cs="Times New Roman"/>
          <w:color w:val="000000"/>
          <w:sz w:val="28"/>
          <w:szCs w:val="28"/>
        </w:rPr>
        <w:t>, горячее молоко, лёгкий ветерок, …</w:t>
      </w:r>
    </w:p>
    <w:p w:rsidR="005C6E67" w:rsidRDefault="005C6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E67" w:rsidRPr="005C6E67" w:rsidRDefault="005C6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6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5C6E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Закрепление изученного материала</w:t>
      </w:r>
      <w:r w:rsidR="006C4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(Слайд 12)</w:t>
      </w:r>
    </w:p>
    <w:p w:rsidR="005C6E67" w:rsidRDefault="005C6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C6E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object w:dxaOrig="7195" w:dyaOrig="5396">
          <v:shape id="_x0000_i1026" type="#_x0000_t75" style="width:5in;height:270pt" o:ole="">
            <v:imagedata r:id="rId14" o:title=""/>
          </v:shape>
          <o:OLEObject Type="Embed" ProgID="PowerPoint.Slide.12" ShapeID="_x0000_i1026" DrawAspect="Content" ObjectID="_1675519247" r:id="rId15"/>
        </w:object>
      </w:r>
    </w:p>
    <w:p w:rsidR="006C4640" w:rsidRDefault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Выделить окончания у имён прилагательных.</w:t>
      </w:r>
    </w:p>
    <w:p w:rsidR="006C4640" w:rsidRDefault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4640" w:rsidRDefault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Самопроверка (Слайд 13)</w:t>
      </w:r>
    </w:p>
    <w:p w:rsidR="006C4640" w:rsidRDefault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41FD" w:rsidRDefault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4640">
        <w:rPr>
          <w:rFonts w:ascii="Times New Roman" w:eastAsia="Times New Roman" w:hAnsi="Times New Roman" w:cs="Times New Roman"/>
          <w:b/>
          <w:sz w:val="28"/>
          <w:szCs w:val="28"/>
        </w:rPr>
        <w:t>. Тест</w:t>
      </w:r>
    </w:p>
    <w:p w:rsidR="006C4640" w:rsidRPr="006C4640" w:rsidRDefault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Учащиеся записывают в строчку через запятую</w:t>
      </w:r>
      <w:r w:rsidR="009B41FD">
        <w:rPr>
          <w:rFonts w:ascii="Times New Roman" w:eastAsia="Times New Roman" w:hAnsi="Times New Roman" w:cs="Times New Roman"/>
          <w:sz w:val="28"/>
          <w:szCs w:val="28"/>
        </w:rPr>
        <w:t xml:space="preserve"> буквы с правильным ответом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 Определите род прилагательного - сложная задача.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А) м.р.    Б) ср.р.   В) ж.р.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 Определите род прилагательного - высокое здание.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А) ж.р.      Б) ср.р.   В) м.р.   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 Определите род прилагательного - новый диван.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А) ср.р.    Б)  м.р.   В) ж.р. 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 Найдите словосочетание с прилагательным  ж.р. 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А) солнечная поляна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Б) солнечный зайчик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В)  солнечное настроение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Найдите словосочетание с прилагательным  м.р.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А) жёсткая конфета 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Б) жёсткий диван 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В) жёсткое мясо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Найдите словосочетание с прилагательным  ср.р.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А)  громкая музыка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Б) громкое пение </w:t>
      </w:r>
    </w:p>
    <w:p w:rsidR="006C4640" w:rsidRPr="006C4640" w:rsidRDefault="006C4640" w:rsidP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В) громкий голос</w:t>
      </w:r>
    </w:p>
    <w:p w:rsidR="006C4640" w:rsidRPr="006C4640" w:rsidRDefault="006C4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640" w:rsidRDefault="009B4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Взаимопроверка (Слайд 14)</w:t>
      </w:r>
    </w:p>
    <w:p w:rsidR="009B41FD" w:rsidRDefault="009B4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41FD" w:rsidRDefault="009B4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Домашнее задание</w:t>
      </w:r>
      <w:r w:rsidR="007521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(Слайд 15)</w:t>
      </w:r>
    </w:p>
    <w:p w:rsidR="009B41FD" w:rsidRDefault="009B41FD" w:rsidP="009B41FD">
      <w:pPr>
        <w:pStyle w:val="a6"/>
        <w:rPr>
          <w:sz w:val="28"/>
          <w:szCs w:val="28"/>
        </w:rPr>
      </w:pPr>
      <w:r>
        <w:rPr>
          <w:sz w:val="28"/>
          <w:szCs w:val="28"/>
        </w:rPr>
        <w:t>Д/з дифференцированное , в трех конвертах:</w:t>
      </w:r>
    </w:p>
    <w:p w:rsidR="009B41FD" w:rsidRPr="009B41FD" w:rsidRDefault="009B41FD" w:rsidP="009B41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41FD">
        <w:rPr>
          <w:rFonts w:ascii="Times New Roman" w:hAnsi="Times New Roman" w:cs="Times New Roman"/>
          <w:b/>
          <w:sz w:val="28"/>
          <w:szCs w:val="28"/>
        </w:rPr>
        <w:t>Спиши текст. Найди в нём имена прилагательные. Выдели окончания. Определи род имён прилагательных</w:t>
      </w:r>
    </w:p>
    <w:p w:rsidR="009B41FD" w:rsidRDefault="009B41FD" w:rsidP="009B4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1FD">
        <w:rPr>
          <w:rFonts w:ascii="Times New Roman" w:hAnsi="Times New Roman" w:cs="Times New Roman"/>
          <w:sz w:val="28"/>
          <w:szCs w:val="28"/>
        </w:rPr>
        <w:t>Редкий лесок. Ласково светит весеннее солнце. Из коры берёзы закапал сладкий сок. Задремала на солнце старая лосиха. Рядом резвится маленький лосёнок.</w:t>
      </w:r>
    </w:p>
    <w:p w:rsidR="009B41FD" w:rsidRPr="009B41FD" w:rsidRDefault="009B41FD" w:rsidP="009B4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1FD" w:rsidRPr="009B41FD" w:rsidRDefault="009B41FD" w:rsidP="009B41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41FD">
        <w:rPr>
          <w:rFonts w:ascii="Times New Roman" w:hAnsi="Times New Roman" w:cs="Times New Roman"/>
          <w:b/>
          <w:sz w:val="28"/>
          <w:szCs w:val="28"/>
        </w:rPr>
        <w:t>Прочитай. У имён прилагательных вставь нужное окончание. Спиши. Выдели окончания .Определи род имён прилагательных.</w:t>
      </w:r>
    </w:p>
    <w:p w:rsidR="009B41FD" w:rsidRDefault="009B41FD" w:rsidP="009B41F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B41FD">
        <w:rPr>
          <w:rFonts w:ascii="Times New Roman" w:hAnsi="Times New Roman" w:cs="Times New Roman"/>
          <w:color w:val="000000"/>
          <w:sz w:val="28"/>
          <w:szCs w:val="28"/>
        </w:rPr>
        <w:t>Редк… лесок. Ласково светит весенн… солнце. Из коры берёзы закапал сладк… сок. Задремала на солнце стар… лосиха. Рядом резвится маленьк… лосёнок.</w:t>
      </w:r>
    </w:p>
    <w:p w:rsidR="009B41FD" w:rsidRPr="009B41FD" w:rsidRDefault="009B41FD" w:rsidP="009B41F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B41FD" w:rsidRPr="009B41FD" w:rsidRDefault="009B41FD" w:rsidP="009B41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41FD">
        <w:rPr>
          <w:rFonts w:ascii="Times New Roman" w:hAnsi="Times New Roman" w:cs="Times New Roman"/>
          <w:b/>
          <w:sz w:val="28"/>
          <w:szCs w:val="28"/>
        </w:rPr>
        <w:t>Прочитай. Вставь по смыслу подходящие имена прилагательные. Спиши. Выдели окончания .Определи род имён прилагательных.</w:t>
      </w:r>
    </w:p>
    <w:p w:rsidR="009B41FD" w:rsidRPr="009B41FD" w:rsidRDefault="009B41FD" w:rsidP="009B41F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B41FD">
        <w:rPr>
          <w:rFonts w:ascii="Times New Roman" w:hAnsi="Times New Roman" w:cs="Times New Roman"/>
          <w:color w:val="000000"/>
          <w:sz w:val="28"/>
          <w:szCs w:val="28"/>
        </w:rPr>
        <w:t>……… лесок. Ласково светит ………. солнце. Из коры берёзы закапал ………..  сок. Задремала на солнце ………  лосиха. Рядом резвится …………   лосёнок.</w:t>
      </w:r>
    </w:p>
    <w:p w:rsidR="009B41FD" w:rsidRPr="009B41FD" w:rsidRDefault="009B41FD" w:rsidP="009B41F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B41FD">
        <w:rPr>
          <w:rFonts w:ascii="Times New Roman" w:hAnsi="Times New Roman" w:cs="Times New Roman"/>
          <w:i/>
          <w:color w:val="000000"/>
          <w:sz w:val="28"/>
          <w:szCs w:val="28"/>
        </w:rPr>
        <w:t>Слова для справок:</w:t>
      </w:r>
      <w:r w:rsidRPr="009B41FD">
        <w:rPr>
          <w:rFonts w:ascii="Times New Roman" w:hAnsi="Times New Roman" w:cs="Times New Roman"/>
          <w:color w:val="000000"/>
          <w:sz w:val="28"/>
          <w:szCs w:val="28"/>
        </w:rPr>
        <w:t xml:space="preserve"> редкий, весенний, маленький, старый, сладкий.</w:t>
      </w:r>
    </w:p>
    <w:p w:rsidR="009B41FD" w:rsidRDefault="009B41FD" w:rsidP="009B41F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1FD" w:rsidRPr="009B41FD" w:rsidRDefault="009B41FD" w:rsidP="009B41F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4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9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9B41FD">
        <w:rPr>
          <w:rFonts w:ascii="Times New Roman" w:eastAsia="SimSun" w:hAnsi="Times New Roman" w:cs="Times New Roman"/>
          <w:b/>
          <w:sz w:val="28"/>
          <w:szCs w:val="28"/>
        </w:rPr>
        <w:t xml:space="preserve"> Подведение итогов урока</w:t>
      </w:r>
    </w:p>
    <w:p w:rsidR="009B41FD" w:rsidRPr="009B41FD" w:rsidRDefault="009B41FD" w:rsidP="009B41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B41FD">
        <w:rPr>
          <w:rFonts w:ascii="Times New Roman" w:hAnsi="Times New Roman" w:cs="Times New Roman"/>
          <w:i/>
          <w:sz w:val="28"/>
          <w:szCs w:val="28"/>
        </w:rPr>
        <w:t>-</w:t>
      </w:r>
      <w:r w:rsidRPr="009B41FD">
        <w:rPr>
          <w:rFonts w:ascii="Times New Roman" w:hAnsi="Times New Roman" w:cs="Times New Roman"/>
          <w:sz w:val="28"/>
          <w:szCs w:val="28"/>
        </w:rPr>
        <w:t xml:space="preserve">Как же определить род имени прилагательного? Повторим алгоритм. </w:t>
      </w:r>
    </w:p>
    <w:p w:rsidR="009B41FD" w:rsidRPr="009B41FD" w:rsidRDefault="009B41FD" w:rsidP="009B4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1FD">
        <w:rPr>
          <w:rFonts w:ascii="Times New Roman" w:hAnsi="Times New Roman" w:cs="Times New Roman"/>
          <w:sz w:val="28"/>
          <w:szCs w:val="28"/>
        </w:rPr>
        <w:t>-Какие бывают окончания  имён прилагательных?</w:t>
      </w:r>
    </w:p>
    <w:p w:rsidR="009B41FD" w:rsidRDefault="009B41FD" w:rsidP="009B41F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175" w:rsidRDefault="00752175" w:rsidP="009B41FD">
      <w:pPr>
        <w:pStyle w:val="a3"/>
        <w:rPr>
          <w:rFonts w:ascii="Times New Roman" w:eastAsia="SimSun" w:hAnsi="Times New Roman" w:cs="Times New Roman"/>
          <w:b/>
          <w:sz w:val="28"/>
          <w:szCs w:val="28"/>
        </w:rPr>
      </w:pPr>
      <w:r w:rsidRPr="00752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7521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52175">
        <w:rPr>
          <w:rFonts w:ascii="Times New Roman" w:eastAsia="SimSun" w:hAnsi="Times New Roman" w:cs="Times New Roman"/>
          <w:b/>
          <w:sz w:val="28"/>
          <w:szCs w:val="28"/>
        </w:rPr>
        <w:t>Рефлексия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(Слайд 16)</w:t>
      </w:r>
    </w:p>
    <w:p w:rsidR="00752175" w:rsidRDefault="00752175" w:rsidP="009B41F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175" w:rsidRPr="00752175" w:rsidRDefault="00752175" w:rsidP="009B41F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17</w:t>
      </w:r>
    </w:p>
    <w:sectPr w:rsidR="00752175" w:rsidRPr="00752175" w:rsidSect="001A3D2E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909" w:rsidRDefault="00AD2909" w:rsidP="00051F06">
      <w:pPr>
        <w:spacing w:after="0" w:line="240" w:lineRule="auto"/>
      </w:pPr>
      <w:r>
        <w:separator/>
      </w:r>
    </w:p>
  </w:endnote>
  <w:endnote w:type="continuationSeparator" w:id="1">
    <w:p w:rsidR="00AD2909" w:rsidRDefault="00AD2909" w:rsidP="0005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537902"/>
    </w:sdtPr>
    <w:sdtContent>
      <w:p w:rsidR="005C6E67" w:rsidRDefault="00051F06">
        <w:pPr>
          <w:pStyle w:val="a7"/>
          <w:jc w:val="right"/>
        </w:pPr>
        <w:fldSimple w:instr="PAGE   \* MERGEFORMAT">
          <w:r w:rsidR="00AE2A2E">
            <w:rPr>
              <w:noProof/>
            </w:rPr>
            <w:t>7</w:t>
          </w:r>
        </w:fldSimple>
      </w:p>
    </w:sdtContent>
  </w:sdt>
  <w:p w:rsidR="005C6E67" w:rsidRDefault="005C6E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909" w:rsidRDefault="00AD2909" w:rsidP="00051F06">
      <w:pPr>
        <w:spacing w:after="0" w:line="240" w:lineRule="auto"/>
      </w:pPr>
      <w:r>
        <w:separator/>
      </w:r>
    </w:p>
  </w:footnote>
  <w:footnote w:type="continuationSeparator" w:id="1">
    <w:p w:rsidR="00AD2909" w:rsidRDefault="00AD2909" w:rsidP="0005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37214"/>
    <w:multiLevelType w:val="hybridMultilevel"/>
    <w:tmpl w:val="E258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0399"/>
    <w:rsid w:val="00051F06"/>
    <w:rsid w:val="001A3D2E"/>
    <w:rsid w:val="00351CA1"/>
    <w:rsid w:val="00466C00"/>
    <w:rsid w:val="004E1172"/>
    <w:rsid w:val="005B24BC"/>
    <w:rsid w:val="005C6E67"/>
    <w:rsid w:val="006C4640"/>
    <w:rsid w:val="00730399"/>
    <w:rsid w:val="00752175"/>
    <w:rsid w:val="00846829"/>
    <w:rsid w:val="009B0340"/>
    <w:rsid w:val="009B41FD"/>
    <w:rsid w:val="00AD2909"/>
    <w:rsid w:val="00AE2A2E"/>
    <w:rsid w:val="00D860B8"/>
    <w:rsid w:val="00E37A30"/>
    <w:rsid w:val="00FE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3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399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1A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A3D2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A3D2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package" Target="embeddings/______Microsoft_Office_PowerPoint2.sldx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2021-02-22T14:13:00Z</cp:lastPrinted>
  <dcterms:created xsi:type="dcterms:W3CDTF">2021-02-22T11:21:00Z</dcterms:created>
  <dcterms:modified xsi:type="dcterms:W3CDTF">2021-02-22T14:14:00Z</dcterms:modified>
</cp:coreProperties>
</file>