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F10" w:rsidRDefault="00F94F10" w:rsidP="00F94F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F7E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b/>
          <w:sz w:val="28"/>
          <w:szCs w:val="28"/>
        </w:rPr>
        <w:t>«Средняя школа №1» города Велижа</w:t>
      </w:r>
    </w:p>
    <w:p w:rsidR="00F94F10" w:rsidRDefault="00F94F10" w:rsidP="00F94F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F10" w:rsidRDefault="00F94F10" w:rsidP="00F94F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F10" w:rsidRDefault="00F94F10" w:rsidP="00F94F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F10" w:rsidRDefault="00F94F10" w:rsidP="00F94F10">
      <w:pPr>
        <w:rPr>
          <w:rFonts w:ascii="Times New Roman" w:hAnsi="Times New Roman" w:cs="Times New Roman"/>
          <w:b/>
          <w:sz w:val="28"/>
          <w:szCs w:val="28"/>
        </w:rPr>
      </w:pPr>
    </w:p>
    <w:p w:rsidR="00F94F10" w:rsidRPr="00E97304" w:rsidRDefault="00F94F10" w:rsidP="00F94F10">
      <w:pPr>
        <w:jc w:val="center"/>
        <w:rPr>
          <w:rFonts w:ascii="Times New Roman" w:hAnsi="Times New Roman" w:cs="Times New Roman"/>
          <w:b/>
          <w:color w:val="4F81BD" w:themeColor="accent1"/>
          <w:sz w:val="56"/>
          <w:szCs w:val="56"/>
        </w:rPr>
      </w:pPr>
      <w:r w:rsidRPr="00E97304">
        <w:rPr>
          <w:rFonts w:ascii="Times New Roman" w:hAnsi="Times New Roman" w:cs="Times New Roman"/>
          <w:b/>
          <w:color w:val="4F81BD" w:themeColor="accent1"/>
          <w:sz w:val="56"/>
          <w:szCs w:val="56"/>
        </w:rPr>
        <w:t>Конспект открытого урока математики в 1 классе</w:t>
      </w:r>
      <w:proofErr w:type="gramStart"/>
      <w:r w:rsidRPr="00E97304">
        <w:rPr>
          <w:rFonts w:ascii="Times New Roman" w:hAnsi="Times New Roman" w:cs="Times New Roman"/>
          <w:b/>
          <w:color w:val="4F81BD" w:themeColor="accent1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4F81BD" w:themeColor="accent1"/>
          <w:sz w:val="56"/>
          <w:szCs w:val="56"/>
        </w:rPr>
        <w:t>Б</w:t>
      </w:r>
      <w:proofErr w:type="gramEnd"/>
    </w:p>
    <w:p w:rsidR="00F94F10" w:rsidRPr="00E97304" w:rsidRDefault="00F94F10" w:rsidP="00F94F10">
      <w:pPr>
        <w:jc w:val="center"/>
        <w:rPr>
          <w:rFonts w:ascii="Times New Roman" w:hAnsi="Times New Roman" w:cs="Times New Roman"/>
          <w:b/>
          <w:i/>
          <w:color w:val="4F81BD" w:themeColor="accent1"/>
          <w:sz w:val="52"/>
          <w:szCs w:val="52"/>
        </w:rPr>
      </w:pPr>
      <w:r w:rsidRPr="00E97304">
        <w:rPr>
          <w:rFonts w:ascii="Times New Roman" w:hAnsi="Times New Roman" w:cs="Times New Roman"/>
          <w:b/>
          <w:i/>
          <w:color w:val="4F81BD" w:themeColor="accent1"/>
          <w:sz w:val="52"/>
          <w:szCs w:val="52"/>
        </w:rPr>
        <w:t>Тема: «Сложение и вычитание в пределах 10. Закрепление</w:t>
      </w:r>
      <w:proofErr w:type="gramStart"/>
      <w:r w:rsidR="00602023">
        <w:rPr>
          <w:rFonts w:ascii="Times New Roman" w:hAnsi="Times New Roman" w:cs="Times New Roman"/>
          <w:b/>
          <w:i/>
          <w:color w:val="4F81BD" w:themeColor="accent1"/>
          <w:sz w:val="52"/>
          <w:szCs w:val="52"/>
        </w:rPr>
        <w:t>.</w:t>
      </w:r>
      <w:r w:rsidRPr="00E97304">
        <w:rPr>
          <w:rFonts w:ascii="Times New Roman" w:hAnsi="Times New Roman" w:cs="Times New Roman"/>
          <w:b/>
          <w:i/>
          <w:color w:val="4F81BD" w:themeColor="accent1"/>
          <w:sz w:val="52"/>
          <w:szCs w:val="52"/>
        </w:rPr>
        <w:t>»</w:t>
      </w:r>
      <w:proofErr w:type="gramEnd"/>
    </w:p>
    <w:p w:rsidR="00F94F10" w:rsidRDefault="00F94F10" w:rsidP="00F94F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F10" w:rsidRDefault="00F94F10" w:rsidP="00F94F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F10" w:rsidRDefault="00F94F10" w:rsidP="00F94F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1758" w:rsidRDefault="00681758" w:rsidP="00F94F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F10" w:rsidRDefault="00F94F10" w:rsidP="00F94F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Учитель начальных классов: </w:t>
      </w:r>
    </w:p>
    <w:p w:rsidR="00F94F10" w:rsidRDefault="00F94F10" w:rsidP="00F94F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Копацкая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Ольга Николаевна</w:t>
      </w:r>
    </w:p>
    <w:p w:rsidR="00F94F10" w:rsidRDefault="00681758" w:rsidP="00F94F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103827" cy="2266950"/>
            <wp:effectExtent l="19050" t="0" r="1573" b="0"/>
            <wp:docPr id="7" name="Рисунок 7" descr="C:\Users\User\Desktop\kisspng-mathematics-sign-mathematical-problem-operation-ad-matematica-5b14be9ae4c423.52337092152808617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isspng-mathematics-sign-mathematical-problem-operation-ad-matematica-5b14be9ae4c423.523370921528086170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48" cy="22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10" w:rsidRPr="00D90F7E" w:rsidRDefault="00F94F10" w:rsidP="00F94F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</w:t>
      </w:r>
      <w:r w:rsidR="00681758">
        <w:rPr>
          <w:rFonts w:ascii="Times New Roman" w:hAnsi="Times New Roman" w:cs="Times New Roman"/>
          <w:b/>
          <w:sz w:val="32"/>
          <w:szCs w:val="32"/>
        </w:rPr>
        <w:t>22</w:t>
      </w:r>
      <w:r>
        <w:rPr>
          <w:rFonts w:ascii="Times New Roman" w:hAnsi="Times New Roman" w:cs="Times New Roman"/>
          <w:b/>
          <w:sz w:val="32"/>
          <w:szCs w:val="32"/>
        </w:rPr>
        <w:t>/20</w:t>
      </w:r>
      <w:r w:rsidR="00681758">
        <w:rPr>
          <w:rFonts w:ascii="Times New Roman" w:hAnsi="Times New Roman" w:cs="Times New Roman"/>
          <w:b/>
          <w:sz w:val="32"/>
          <w:szCs w:val="32"/>
        </w:rPr>
        <w:t>23</w:t>
      </w:r>
      <w:r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F94F10" w:rsidRDefault="00F94F10" w:rsidP="00174770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</w:rPr>
      </w:pPr>
    </w:p>
    <w:p w:rsidR="003821F1" w:rsidRPr="00BD2370" w:rsidRDefault="00174770" w:rsidP="003821F1">
      <w:pPr>
        <w:tabs>
          <w:tab w:val="left" w:pos="610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821F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Сложение и вычитание в пределах 10</w:t>
      </w:r>
      <w:r w:rsidR="003821F1">
        <w:rPr>
          <w:rFonts w:ascii="Times New Roman" w:eastAsia="Times New Roman" w:hAnsi="Times New Roman" w:cs="Times New Roman"/>
          <w:color w:val="000000"/>
          <w:sz w:val="28"/>
          <w:szCs w:val="28"/>
        </w:rPr>
        <w:t>. Закрепление. Решение задач изученных видов».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658A">
        <w:rPr>
          <w:rFonts w:ascii="Times New Roman" w:hAnsi="Times New Roman" w:cs="Times New Roman"/>
          <w:b/>
          <w:sz w:val="28"/>
          <w:szCs w:val="28"/>
        </w:rPr>
        <w:t>Цель</w:t>
      </w:r>
      <w:r w:rsidR="003821F1" w:rsidRPr="003821F1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 w:rsidR="003821F1" w:rsidRPr="00726949">
        <w:rPr>
          <w:rFonts w:ascii="Times New Roman" w:hAnsi="Times New Roman" w:cs="Times New Roman"/>
          <w:b/>
          <w:sz w:val="28"/>
          <w:szCs w:val="28"/>
        </w:rPr>
        <w:t xml:space="preserve">  -</w:t>
      </w:r>
      <w:r w:rsidR="003821F1" w:rsidRPr="00726949">
        <w:rPr>
          <w:rFonts w:ascii="Times New Roman" w:hAnsi="Times New Roman" w:cs="Times New Roman"/>
          <w:sz w:val="28"/>
          <w:szCs w:val="28"/>
        </w:rPr>
        <w:t xml:space="preserve"> закрепить изученные вычислительные приемы сложения и вычитания в пределах 10</w:t>
      </w:r>
      <w:r w:rsidR="00AD658A">
        <w:rPr>
          <w:rFonts w:ascii="Times New Roman" w:hAnsi="Times New Roman" w:cs="Times New Roman"/>
          <w:sz w:val="28"/>
          <w:szCs w:val="28"/>
        </w:rPr>
        <w:t>.</w:t>
      </w:r>
    </w:p>
    <w:p w:rsidR="003821F1" w:rsidRPr="003821F1" w:rsidRDefault="003821F1" w:rsidP="003821F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821F1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3821F1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F7E">
        <w:rPr>
          <w:rFonts w:ascii="Times New Roman" w:hAnsi="Times New Roman" w:cs="Times New Roman"/>
          <w:b/>
          <w:sz w:val="28"/>
          <w:szCs w:val="28"/>
        </w:rPr>
        <w:t>1</w:t>
      </w:r>
      <w:r w:rsidRPr="00726949">
        <w:rPr>
          <w:rFonts w:ascii="Times New Roman" w:hAnsi="Times New Roman" w:cs="Times New Roman"/>
          <w:sz w:val="28"/>
          <w:szCs w:val="28"/>
        </w:rPr>
        <w:t xml:space="preserve">. </w:t>
      </w:r>
      <w:r w:rsidRPr="00726949">
        <w:rPr>
          <w:rFonts w:ascii="Times New Roman" w:hAnsi="Times New Roman" w:cs="Times New Roman"/>
          <w:i/>
          <w:sz w:val="28"/>
          <w:szCs w:val="28"/>
        </w:rPr>
        <w:t>Познавательные</w:t>
      </w:r>
      <w:r w:rsidRPr="00726949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использование имеющихся знаний;</w:t>
      </w:r>
    </w:p>
    <w:p w:rsidR="003821F1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 xml:space="preserve"> -установление  логических, причинно-следственных связей,    построение логической цепи рассуждений;    </w:t>
      </w:r>
    </w:p>
    <w:p w:rsidR="003821F1" w:rsidRPr="00D90F7E" w:rsidRDefault="003821F1" w:rsidP="003821F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0F7E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D90F7E">
        <w:rPr>
          <w:rFonts w:ascii="Times New Roman" w:eastAsia="Calibri" w:hAnsi="Times New Roman" w:cs="Times New Roman"/>
          <w:sz w:val="28"/>
          <w:szCs w:val="28"/>
        </w:rPr>
        <w:t>родолжать работать над формированием умений ориентироваться в учебнике и тетради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821F1" w:rsidRPr="00D90F7E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-с</w:t>
      </w:r>
      <w:r w:rsidRPr="00D90F7E">
        <w:rPr>
          <w:rFonts w:ascii="Times New Roman" w:eastAsia="Calibri" w:hAnsi="Times New Roman" w:cs="Times New Roman"/>
          <w:sz w:val="28"/>
          <w:szCs w:val="28"/>
        </w:rPr>
        <w:t>пособствовать высказыванию детьми своего мнения, оцениванию своей деятельности на</w:t>
      </w:r>
      <w:r>
        <w:rPr>
          <w:rFonts w:ascii="Times New Roman" w:hAnsi="Times New Roman" w:cs="Times New Roman"/>
          <w:sz w:val="28"/>
          <w:szCs w:val="28"/>
        </w:rPr>
        <w:t xml:space="preserve"> уроке.</w:t>
      </w:r>
    </w:p>
    <w:p w:rsidR="003821F1" w:rsidRDefault="003821F1" w:rsidP="00382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F7E">
        <w:rPr>
          <w:rFonts w:ascii="Times New Roman" w:hAnsi="Times New Roman" w:cs="Times New Roman"/>
          <w:b/>
          <w:sz w:val="28"/>
          <w:szCs w:val="28"/>
        </w:rPr>
        <w:t xml:space="preserve">   2</w:t>
      </w:r>
      <w:r w:rsidRPr="00726949">
        <w:rPr>
          <w:rFonts w:ascii="Times New Roman" w:hAnsi="Times New Roman" w:cs="Times New Roman"/>
          <w:sz w:val="28"/>
          <w:szCs w:val="28"/>
        </w:rPr>
        <w:t xml:space="preserve">. </w:t>
      </w:r>
      <w:r w:rsidRPr="00726949">
        <w:rPr>
          <w:rFonts w:ascii="Times New Roman" w:hAnsi="Times New Roman" w:cs="Times New Roman"/>
          <w:i/>
          <w:sz w:val="28"/>
          <w:szCs w:val="28"/>
        </w:rPr>
        <w:t>Регулятивные:</w:t>
      </w:r>
    </w:p>
    <w:p w:rsidR="003821F1" w:rsidRPr="00726949" w:rsidRDefault="003821F1" w:rsidP="00382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оценивать уровень успешности;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 xml:space="preserve"> - производить контроль своих действий;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определять цель учебной задачи;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планировать свою деятельность, определяемую результатом,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контроль в форме сличения способа действия и его результата с    заданным эталоном.</w:t>
      </w:r>
    </w:p>
    <w:p w:rsidR="003821F1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F7E">
        <w:rPr>
          <w:rFonts w:ascii="Times New Roman" w:hAnsi="Times New Roman" w:cs="Times New Roman"/>
          <w:b/>
          <w:sz w:val="28"/>
          <w:szCs w:val="28"/>
        </w:rPr>
        <w:t xml:space="preserve">    3</w:t>
      </w:r>
      <w:r w:rsidRPr="00726949">
        <w:rPr>
          <w:rFonts w:ascii="Times New Roman" w:hAnsi="Times New Roman" w:cs="Times New Roman"/>
          <w:sz w:val="28"/>
          <w:szCs w:val="28"/>
        </w:rPr>
        <w:t xml:space="preserve">. </w:t>
      </w:r>
      <w:r w:rsidRPr="00726949">
        <w:rPr>
          <w:rFonts w:ascii="Times New Roman" w:hAnsi="Times New Roman" w:cs="Times New Roman"/>
          <w:i/>
          <w:sz w:val="28"/>
          <w:szCs w:val="28"/>
        </w:rPr>
        <w:t>Коммуникативные: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умение слушать и вступать в диалог;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умение правильно выражать свои мысли;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умение контролировать и корректировать действия других;</w:t>
      </w:r>
    </w:p>
    <w:p w:rsidR="003821F1" w:rsidRPr="00726949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оформление своей мысли в устной речи;</w:t>
      </w:r>
    </w:p>
    <w:p w:rsidR="003821F1" w:rsidRPr="00031281" w:rsidRDefault="003821F1" w:rsidP="003821F1">
      <w:pPr>
        <w:spacing w:after="0" w:line="360" w:lineRule="auto"/>
        <w:rPr>
          <w:rFonts w:ascii="Times New Roman" w:eastAsia="Arial-BoldMT" w:hAnsi="Times New Roman" w:cs="Times New Roman"/>
          <w:bCs/>
          <w:sz w:val="28"/>
          <w:szCs w:val="28"/>
        </w:rPr>
      </w:pPr>
      <w:r w:rsidRPr="0003128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031281">
        <w:rPr>
          <w:rFonts w:ascii="Times New Roman" w:eastAsia="Calibri" w:hAnsi="Times New Roman" w:cs="Times New Roman"/>
          <w:sz w:val="28"/>
          <w:szCs w:val="28"/>
        </w:rPr>
        <w:t>оздать условия для учебного сотрудничества с учителем и сверстниками.</w:t>
      </w:r>
    </w:p>
    <w:p w:rsidR="003821F1" w:rsidRDefault="003821F1" w:rsidP="003821F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 w:rsidRPr="00031281">
        <w:rPr>
          <w:rFonts w:ascii="Times New Roman" w:eastAsia="Calibri" w:hAnsi="Times New Roman" w:cs="Times New Roman"/>
          <w:sz w:val="28"/>
          <w:szCs w:val="28"/>
        </w:rPr>
        <w:t>омочь ребенку в аргументации своего мнения.</w:t>
      </w:r>
    </w:p>
    <w:p w:rsidR="003821F1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1281">
        <w:rPr>
          <w:rFonts w:ascii="Times New Roman" w:hAnsi="Times New Roman" w:cs="Times New Roman"/>
          <w:b/>
          <w:sz w:val="28"/>
          <w:szCs w:val="28"/>
        </w:rPr>
        <w:t>4</w:t>
      </w:r>
      <w:r w:rsidRPr="00726949">
        <w:rPr>
          <w:rFonts w:ascii="Times New Roman" w:hAnsi="Times New Roman" w:cs="Times New Roman"/>
          <w:sz w:val="28"/>
          <w:szCs w:val="28"/>
        </w:rPr>
        <w:t xml:space="preserve">. </w:t>
      </w:r>
      <w:r w:rsidRPr="00726949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3821F1" w:rsidRDefault="003821F1" w:rsidP="003821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6949">
        <w:rPr>
          <w:rFonts w:ascii="Times New Roman" w:hAnsi="Times New Roman" w:cs="Times New Roman"/>
          <w:sz w:val="28"/>
          <w:szCs w:val="28"/>
        </w:rPr>
        <w:t>- самооценка своих возможностей;</w:t>
      </w:r>
    </w:p>
    <w:p w:rsidR="003821F1" w:rsidRPr="00031281" w:rsidRDefault="003821F1" w:rsidP="003821F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формирование интереса к детским книгам, к сказкам;</w:t>
      </w:r>
    </w:p>
    <w:p w:rsidR="003821F1" w:rsidRPr="00031281" w:rsidRDefault="003821F1" w:rsidP="003821F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6949">
        <w:rPr>
          <w:rFonts w:ascii="Times New Roman" w:hAnsi="Times New Roman" w:cs="Times New Roman"/>
          <w:sz w:val="28"/>
          <w:szCs w:val="28"/>
        </w:rPr>
        <w:t xml:space="preserve"> формирование положительного отношения к учению.</w:t>
      </w:r>
    </w:p>
    <w:p w:rsidR="00174770" w:rsidRPr="003821F1" w:rsidRDefault="00174770" w:rsidP="003821F1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Тип урока: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обобщение и систематизация знаний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 урок - путешествие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821F1" w:rsidRPr="0003128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821F1">
        <w:rPr>
          <w:rFonts w:ascii="Times New Roman" w:hAnsi="Times New Roman" w:cs="Times New Roman"/>
          <w:sz w:val="28"/>
          <w:szCs w:val="28"/>
        </w:rPr>
        <w:t xml:space="preserve"> компьютерное оборудование, </w:t>
      </w:r>
      <w:proofErr w:type="spellStart"/>
      <w:r w:rsidR="003821F1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="003821F1">
        <w:rPr>
          <w:rFonts w:ascii="Times New Roman" w:hAnsi="Times New Roman" w:cs="Times New Roman"/>
          <w:sz w:val="28"/>
          <w:szCs w:val="28"/>
        </w:rPr>
        <w:t xml:space="preserve"> приложение к уроку, учебник.</w:t>
      </w:r>
    </w:p>
    <w:p w:rsidR="00174770" w:rsidRDefault="00174770" w:rsidP="003821F1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21F1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</w:p>
    <w:p w:rsidR="004537F5" w:rsidRPr="003821F1" w:rsidRDefault="004537F5" w:rsidP="004537F5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1.</w:t>
      </w:r>
    </w:p>
    <w:p w:rsidR="004537F5" w:rsidRDefault="00174770" w:rsidP="003821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Организационный момент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Встало солнышко давно, 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Заглянуло к нам в окно,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урок торопит нас –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Математика сейчас (на экран проецируется картинка солнышка).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537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="004537F5" w:rsidRPr="004537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лайд 2.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Актуализация опорных знаний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Закройте глаза (на экран проецируется картинка леса</w:t>
      </w:r>
      <w:r w:rsidR="004537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4537F5" w:rsidRPr="004537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3.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537F5" w:rsidRDefault="00174770" w:rsidP="003821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- Дети, где мы? 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Дети:</w:t>
      </w:r>
      <w:r w:rsidR="004537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 лесу.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Сообщение темы и цели урока</w:t>
      </w:r>
      <w:r w:rsidR="004537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Сегодня у нас необычный урок, а урок – путешествие. С одним из героев сказок мы отправимся туда. Но оно будет не простое, при этом мы будем решать примеры на сложение и вычитание в пределах 10; повторим состав числа; последовательность натурального ряда чисел от 1 до 10; будем учиться решать задачи; поработаем с геометрическим материалом. Кроме того, в этом в этом уроке зашифровано волшебное слово, если вы правильно будете выполнять задания, тогда откроются буквы этого слова, и в конце урока мы сможешь узнать, что же это за слово.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И чтобы справиться со всем этим, мы должны быть внимательными, сосредоточенными, смекалистыми.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 каким из героев сказок мы будем путешествовать, узнаем, отгадав загадку.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Бабушка девочку очень любила,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Шапочку Красную ей подарила.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Девочка имя забыла свое</w:t>
      </w:r>
      <w:proofErr w:type="gramStart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у, отгадайте, как звали ее?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(Красная Шапочка, на экран проецируется картинка - Красная Шапочка).</w:t>
      </w:r>
      <w:r w:rsidR="004537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37F5" w:rsidRPr="004537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4.</w:t>
      </w:r>
      <w:r w:rsidRPr="004537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Правильно. Путешествовать мы будем с героем сказки Шарль Перро «Красная Шапочка» и с другими жителями сказочного леса. 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сказке с Красной Шапочкой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в дальний путь пойдем,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Пройдем мы между елочек</w:t>
      </w:r>
      <w:proofErr w:type="gramStart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цифры назовем.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537F5" w:rsidRPr="004537F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Чистописание</w:t>
      </w:r>
    </w:p>
    <w:p w:rsidR="004537F5" w:rsidRDefault="004537F5" w:rsidP="003821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Я вам прочитаю загадку. А вы подумайте, о какой цифре идёт речь?</w:t>
      </w:r>
    </w:p>
    <w:p w:rsidR="004537F5" w:rsidRDefault="004537F5" w:rsidP="004537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цифра не простая,</w:t>
      </w:r>
      <w:r w:rsidRPr="004537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пружинка завитая.</w:t>
      </w:r>
      <w:r w:rsidRPr="004537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ведь это не беда.</w:t>
      </w:r>
      <w:r w:rsidRPr="004537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бы надо с ней, ребята,</w:t>
      </w:r>
      <w:r w:rsidRPr="004537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3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Подружиться навсегда.</w:t>
      </w:r>
      <w:r w:rsidRPr="004537F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Что же эта за цифра? </w:t>
      </w:r>
      <w:r w:rsidRPr="004537F5"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4537F5" w:rsidRPr="004537F5" w:rsidRDefault="004537F5" w:rsidP="0045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37F5">
        <w:rPr>
          <w:rFonts w:ascii="Times New Roman" w:hAnsi="Times New Roman" w:cs="Times New Roman"/>
          <w:sz w:val="28"/>
          <w:szCs w:val="28"/>
        </w:rPr>
        <w:t>- Запишем в тетради строчку цифры «5» через клеточку.</w:t>
      </w:r>
    </w:p>
    <w:p w:rsidR="004537F5" w:rsidRDefault="00174770" w:rsidP="003821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3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ІV. Обобщение и систематизация знаний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Первым нас встречает на дороге Мишк</w:t>
      </w:r>
      <w:r w:rsidR="004537F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косолап</w:t>
      </w:r>
      <w:r w:rsidR="004537F5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. Он недавно научился считать. Проверим его знания. Вот как он считал! Послушайте.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- 1, 3, 5, 7, 9, (на экран проецируется картинка с медведем и цифрами)</w:t>
      </w:r>
    </w:p>
    <w:p w:rsidR="004537F5" w:rsidRDefault="004537F5" w:rsidP="003821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37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Слайд 6.</w:t>
      </w:r>
      <w:r w:rsidR="00174770" w:rsidRPr="004537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А как же Миша научится считать, когда он не ходит в первый класс? Поможем ему?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Четко назовите числа от 1 до 10.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Назовите числа от 10 до 1. 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Назовите числа от 3 до 6.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4. Назовите предыдущее число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числа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Назовите «соседей» числа 7.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А сейчас, 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вспомним, как называются числа при вычитании?</w:t>
      </w:r>
    </w:p>
    <w:p w:rsidR="00174770" w:rsidRDefault="004537F5" w:rsidP="00F816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заполним таблицу. </w:t>
      </w:r>
      <w:r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7.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167A" w:rsidRPr="00F8167A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59.75pt" o:ole="">
            <v:imagedata r:id="rId5" o:title=""/>
          </v:shape>
          <o:OLEObject Type="Embed" ProgID="PowerPoint.Slide.12" ShapeID="_x0000_i1025" DrawAspect="Content" ObjectID="_1738087296" r:id="rId6"/>
        </w:objec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8167A" w:rsidRDefault="00F8167A" w:rsidP="00F81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 справились с этим заданием! На экране появляется первая буква «М».</w:t>
      </w:r>
    </w:p>
    <w:p w:rsidR="00F8167A" w:rsidRDefault="00F8167A" w:rsidP="00F81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8.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Применение знаний и умений в новой ситуации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Продолжаем наше путешествие и в сказочном лесу встречаем следующ</w:t>
      </w:r>
      <w:r w:rsid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геро</w:t>
      </w:r>
      <w:r w:rsid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t>белочку и ёжика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экран проецируется картинк</w:t>
      </w:r>
      <w:r w:rsid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t>белочка и ёжик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 w:rsid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Надо помочь им посчитать грибы. Белочке в корзинку </w:t>
      </w:r>
      <w:r w:rsid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собрать примеры с ответом-8, а ёжику с ответом - 7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(на экран проецируется картинк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заданиями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8167A" w:rsidRDefault="00F8167A" w:rsidP="00F8167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Слайды </w:t>
      </w:r>
      <w:r w:rsid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</w:t>
      </w:r>
      <w:r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F816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Вы справились с этим заданием и нам открылась ещё одна буква – буква</w:t>
      </w:r>
      <w:proofErr w:type="gramStart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экран проецируется картинка – буква О).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11</w:t>
      </w:r>
      <w:r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За усердную работу Зайчик приготовил вам подарки - интересные упражнения на развитие внимания и наблюдательности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занимательные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экран проецируется картинк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– задачи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12</w:t>
      </w:r>
      <w:r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F816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F816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Шесть веселых медвежат</w:t>
      </w:r>
      <w:proofErr w:type="gramStart"/>
      <w:r w:rsidRPr="00F816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З</w:t>
      </w:r>
      <w:proofErr w:type="gramEnd"/>
      <w:r w:rsidRPr="00F816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малиной в лес спешат</w:t>
      </w:r>
      <w:r w:rsidRPr="00F816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Но один из них устал,</w:t>
      </w:r>
      <w:r w:rsidRPr="00F816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А теперь ответ найди:</w:t>
      </w:r>
      <w:r w:rsidRPr="00F816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 xml:space="preserve">Сколько мишек впереди?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(5)</w:t>
      </w:r>
    </w:p>
    <w:p w:rsidR="00F8167A" w:rsidRDefault="005415E9" w:rsidP="00F8167A">
      <w:pPr>
        <w:shd w:val="clear" w:color="auto" w:fill="FFFFFF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Слайд 13</w:t>
      </w:r>
      <w:r w:rsidR="00F8167A" w:rsidRPr="00F8167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43167" w:rsidRPr="00443167" w:rsidRDefault="00443167" w:rsidP="00443167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167">
        <w:rPr>
          <w:rFonts w:ascii="Times New Roman" w:hAnsi="Times New Roman" w:cs="Times New Roman"/>
          <w:bCs/>
          <w:color w:val="000000"/>
          <w:sz w:val="28"/>
          <w:szCs w:val="28"/>
        </w:rPr>
        <w:t>Пять зелёных лягушат</w:t>
      </w:r>
    </w:p>
    <w:p w:rsidR="00443167" w:rsidRPr="00443167" w:rsidRDefault="00443167" w:rsidP="00443167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167">
        <w:rPr>
          <w:rFonts w:ascii="Times New Roman" w:hAnsi="Times New Roman" w:cs="Times New Roman"/>
          <w:bCs/>
          <w:color w:val="000000"/>
          <w:sz w:val="28"/>
          <w:szCs w:val="28"/>
        </w:rPr>
        <w:t>На песочке в ряд лежат.</w:t>
      </w:r>
    </w:p>
    <w:p w:rsidR="00443167" w:rsidRPr="00443167" w:rsidRDefault="00443167" w:rsidP="00443167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167">
        <w:rPr>
          <w:rFonts w:ascii="Times New Roman" w:hAnsi="Times New Roman" w:cs="Times New Roman"/>
          <w:bCs/>
          <w:color w:val="000000"/>
          <w:sz w:val="28"/>
          <w:szCs w:val="28"/>
        </w:rPr>
        <w:t>Одному из пяти братцев</w:t>
      </w:r>
    </w:p>
    <w:p w:rsidR="00443167" w:rsidRPr="00443167" w:rsidRDefault="00443167" w:rsidP="00443167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167">
        <w:rPr>
          <w:rFonts w:ascii="Times New Roman" w:hAnsi="Times New Roman" w:cs="Times New Roman"/>
          <w:bCs/>
          <w:color w:val="000000"/>
          <w:sz w:val="28"/>
          <w:szCs w:val="28"/>
        </w:rPr>
        <w:t>Захотелось искупаться.</w:t>
      </w:r>
    </w:p>
    <w:p w:rsidR="00443167" w:rsidRPr="00443167" w:rsidRDefault="00443167" w:rsidP="00443167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167">
        <w:rPr>
          <w:rFonts w:ascii="Times New Roman" w:hAnsi="Times New Roman" w:cs="Times New Roman"/>
          <w:bCs/>
          <w:color w:val="000000"/>
          <w:sz w:val="28"/>
          <w:szCs w:val="28"/>
        </w:rPr>
        <w:t>Остальным же неохота</w:t>
      </w:r>
    </w:p>
    <w:p w:rsidR="00443167" w:rsidRPr="00443167" w:rsidRDefault="00443167" w:rsidP="00443167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3167">
        <w:rPr>
          <w:rFonts w:ascii="Times New Roman" w:hAnsi="Times New Roman" w:cs="Times New Roman"/>
          <w:bCs/>
          <w:color w:val="000000"/>
          <w:sz w:val="28"/>
          <w:szCs w:val="28"/>
        </w:rPr>
        <w:t>Возвращаться вновь в болото.</w:t>
      </w:r>
    </w:p>
    <w:p w:rsidR="005415E9" w:rsidRPr="00337DAC" w:rsidRDefault="00443167" w:rsidP="005415E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443167">
        <w:rPr>
          <w:rFonts w:ascii="Times New Roman" w:hAnsi="Times New Roman" w:cs="Times New Roman"/>
          <w:bCs/>
          <w:color w:val="000000"/>
          <w:sz w:val="28"/>
          <w:szCs w:val="28"/>
        </w:rPr>
        <w:t>Сколько лягушат осталось лежать на песке?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(4)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Ребята, вы правильно решили задачи, и нам открылась ещё одна буква – буква Л (на экран проецируется картинка – буква Л).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14</w:t>
      </w:r>
      <w:r w:rsidRPr="00443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443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5415E9" w:rsidRDefault="0017477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Мы продолжаем наше путешествие</w:t>
      </w:r>
      <w:r w:rsid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t>. И вновь встречаем ёжика. Ему надо найти гриб, но не любой, а соблюдая определённую цепочку.</w:t>
      </w:r>
    </w:p>
    <w:p w:rsidR="005415E9" w:rsidRDefault="005415E9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15.</w:t>
      </w:r>
    </w:p>
    <w:p w:rsidR="005415E9" w:rsidRDefault="005415E9" w:rsidP="005415E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object w:dxaOrig="7195" w:dyaOrig="5396">
          <v:shape id="_x0000_i1026" type="#_x0000_t75" style="width:222pt;height:166.5pt" o:ole="">
            <v:imagedata r:id="rId7" o:title=""/>
          </v:shape>
          <o:OLEObject Type="Embed" ProgID="PowerPoint.Slide.12" ShapeID="_x0000_i1026" DrawAspect="Content" ObjectID="_1738087297" r:id="rId8"/>
        </w:object>
      </w:r>
    </w:p>
    <w:p w:rsidR="005415E9" w:rsidRPr="005415E9" w:rsidRDefault="005415E9" w:rsidP="005415E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15E9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вам даётся ещё одна буква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16.</w:t>
      </w:r>
    </w:p>
    <w:p w:rsidR="005415E9" w:rsidRDefault="005415E9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5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415E9" w:rsidRDefault="005415E9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Продолжаем путешествие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и встречаем следующего героя – Лисичку.</w:t>
      </w:r>
    </w:p>
    <w:p w:rsidR="00443167" w:rsidRDefault="0017477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3167" w:rsidRPr="00443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17</w:t>
      </w:r>
      <w:r w:rsidR="00443167" w:rsidRPr="00443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43167" w:rsidRDefault="0017477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Лисичка нам предлагает </w:t>
      </w:r>
      <w:r w:rsidR="00443167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поработать по учебнику: с. 39 №6</w:t>
      </w:r>
    </w:p>
    <w:p w:rsidR="00443167" w:rsidRDefault="00443167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нам надо сделать? (Дети читают задачу)</w:t>
      </w:r>
    </w:p>
    <w:p w:rsidR="00443167" w:rsidRDefault="00443167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нам известно?</w:t>
      </w:r>
    </w:p>
    <w:p w:rsidR="00443167" w:rsidRDefault="00443167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надо узнать?</w:t>
      </w:r>
    </w:p>
    <w:p w:rsidR="00443167" w:rsidRDefault="00443167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Каким действием будем решать задачу? Почему?</w:t>
      </w:r>
    </w:p>
    <w:p w:rsidR="00443167" w:rsidRDefault="00443167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Запишем решение в тетрадочку. (1 учащийся работает у доски)</w:t>
      </w:r>
    </w:p>
    <w:p w:rsidR="00443167" w:rsidRDefault="00443167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Самопроверка. </w:t>
      </w:r>
      <w:r w:rsid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18</w:t>
      </w:r>
      <w:r w:rsidRPr="00443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5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19</w:t>
      </w:r>
      <w:r w:rsidRPr="00443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443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кого вы видите на экране?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идёт к бабушке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, нес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ёт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ей пирожки, но заблудилась. 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поможете?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Дети: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Да!</w:t>
      </w:r>
    </w:p>
    <w:p w:rsidR="00443167" w:rsidRDefault="00443167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316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Учитель</w:t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Чтобы выбрать правильную тропу, нужно правильно выполнить задание.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примеры в тетрадочку и решите их.</w:t>
      </w:r>
    </w:p>
    <w:p w:rsidR="00443167" w:rsidRDefault="00443167" w:rsidP="0044316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316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5" w:dyaOrig="5396">
          <v:shape id="_x0000_i1027" type="#_x0000_t75" style="width:198.75pt;height:149.25pt" o:ole="">
            <v:imagedata r:id="rId9" o:title=""/>
          </v:shape>
          <o:OLEObject Type="Embed" ProgID="PowerPoint.Slide.12" ShapeID="_x0000_i1027" DrawAspect="Content" ObjectID="_1738087298" r:id="rId10"/>
        </w:object>
      </w:r>
    </w:p>
    <w:p w:rsidR="00927690" w:rsidRDefault="0017477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431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</w:t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Только, пожалуйста, решайте без ошибок, а то </w:t>
      </w:r>
      <w:r w:rsidR="00443167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Красная Шапочка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опять заблу</w:t>
      </w:r>
      <w:r w:rsidR="0044316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43167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Ну, что у вас получилось? (Дети читают ответы, на экране проецируется картинка с правильными ответами).</w:t>
      </w:r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20</w:t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Ой, молодцы, теперь я знаю, куда мне идти, я побежала, до скорой встречи.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Ребята вы справились с заданием Красной Шапочки и снова открылась новая буква волшебного слова – буква</w:t>
      </w:r>
      <w:proofErr w:type="gramStart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экране проецируется рисунок – буква Д).</w:t>
      </w:r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21</w:t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Продолжаем наше путешествие и встречаем следующего героя - Воробушка.</w:t>
      </w:r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2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Давайте покажем, как мы умеем составлять и решать задачи по рисункам.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Повторим составляющие задачи: условие, вопрос, решения, ответ.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Задача (на экране проецируется картинка воробьёв)</w:t>
      </w:r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23</w:t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 дереве сидело 5 воробушков к ним прилетели еще 2. Сколько стало 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воробушков на дереве?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О ком эта задача?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Сколько воробушков сидело на дереве?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Сколько воробушков к ним прилетело?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Сколько воробушков стало?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Назовите главные слова задачи?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Как </w:t>
      </w:r>
      <w:proofErr w:type="gramStart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узнать</w:t>
      </w:r>
      <w:proofErr w:type="gramEnd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сколько воробушков стало?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Составьте ответ.</w:t>
      </w:r>
    </w:p>
    <w:p w:rsidR="00927690" w:rsidRDefault="0092769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(Решение задачи записывается в тетрадочку) 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24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Молодцы, задачу мы решили правильно и теперь открывается новая буква – буква </w:t>
      </w:r>
      <w:proofErr w:type="gramStart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экран проектируется картинка – буква Ц).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25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27690" w:rsidRDefault="0092769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Физкультминутка</w:t>
      </w:r>
    </w:p>
    <w:p w:rsidR="00927690" w:rsidRDefault="0092769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>Чударики</w:t>
      </w:r>
      <w:proofErr w:type="spellEnd"/>
      <w:r w:rsidRP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«Самолёт» - детская зарядка)</w:t>
      </w:r>
      <w:r w:rsidR="00174770" w:rsidRPr="00927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Дети, а каких еще вы знаете птиц? 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Дети: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Ворона, сорока, грач, кукушка, аист, дятел, синица, галка...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Ребята, закончилась осень. Наступили холода. Сороки, галки, серые вороны, которые могут поедать самую разнообразную пищу, прилетают ближе к жилищам, где находят пищу во дворах. Ночуют эти птицы в защищенных от ветра местах, под крышами домов, в кустах, на деревьях.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26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Лютой зимой много птиц погибает от голода. Поэтому простейшая кормушка может спасти </w:t>
      </w:r>
      <w:proofErr w:type="gramStart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птичье</w:t>
      </w:r>
      <w:proofErr w:type="gramEnd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жизни (на экран проектируется картинка – птицы).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27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Нам надо быстрее двигаться, потому что Красная Шапочка может опоздать к бабушке. Но в сказочном лесу мы встретили Волка.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28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27690" w:rsidRDefault="0017477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Он </w:t>
      </w:r>
      <w:proofErr w:type="gramStart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пообещал не есть</w:t>
      </w:r>
      <w:proofErr w:type="gramEnd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бабушку в том случае, если вы выполните его задание (на экране проецируется картинка Волка).</w:t>
      </w:r>
    </w:p>
    <w:p w:rsidR="00927690" w:rsidRDefault="007C5133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29</w:t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</w:t>
      </w:r>
      <w:proofErr w:type="gramEnd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каких геометрических фигур состоит ёлочка, домик (на экран проецируется картинка – домик, ёлочка).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Вы отлично справились с этим заданием, и нам открывается последняя буква нашего слова – буква </w:t>
      </w:r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276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706B" w:rsidRDefault="0017477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же у нас получилось слово? (на экран проецируется слово «молодцы»).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3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92769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Контрольно – оценочный этап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proofErr w:type="gramStart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сегодня с вами мы закрепили и повторили? Нужны ли вам эти знания? Где их можно использовать?</w:t>
      </w:r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Ну что же, наша Красная Шапочка </w:t>
      </w:r>
      <w:proofErr w:type="gramStart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добралась к</w:t>
      </w:r>
      <w:proofErr w:type="gramEnd"/>
      <w:r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своей бабушке, а помогли ей в этом вы, дети (на экран проецируется картинка Красной Шапочки). </w:t>
      </w:r>
    </w:p>
    <w:p w:rsidR="00927690" w:rsidRDefault="0058706B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 доске прикрепляется карточка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«!»)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27690" w:rsidRPr="0092769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Слайд 3</w:t>
      </w:r>
      <w:r w:rsidR="007C513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2</w:t>
      </w:r>
      <w:r w:rsidR="00927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Учитель: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Окончен урок, и выполнен план.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Спасибо, ребята, огромное вам.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то, что упорно и дружно трудились,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Шапочке Красной вы так пригодились.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74770" w:rsidRPr="00337D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VI. Рефлексия </w:t>
      </w:r>
      <w:r w:rsidR="00174770" w:rsidRPr="00337D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Оцените своё настроение с помощью смайликов.</w:t>
      </w:r>
    </w:p>
    <w:p w:rsidR="00927690" w:rsidRDefault="00927690" w:rsidP="0044316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3</w:t>
      </w:r>
      <w:r w:rsidR="007C51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27690" w:rsidRDefault="00927690" w:rsidP="00927690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уверен в себе и кто считает, что хорошо поработал на уроке – </w:t>
      </w:r>
      <w:r w:rsidR="007C5133">
        <w:rPr>
          <w:rFonts w:ascii="Times New Roman" w:hAnsi="Times New Roman" w:cs="Times New Roman"/>
          <w:sz w:val="28"/>
          <w:szCs w:val="28"/>
        </w:rPr>
        <w:t>выбирает</w:t>
      </w:r>
      <w:r>
        <w:rPr>
          <w:rFonts w:ascii="Times New Roman" w:hAnsi="Times New Roman" w:cs="Times New Roman"/>
          <w:sz w:val="28"/>
          <w:szCs w:val="28"/>
        </w:rPr>
        <w:t xml:space="preserve"> первый смайлик.</w:t>
      </w:r>
    </w:p>
    <w:p w:rsidR="00927690" w:rsidRDefault="00927690" w:rsidP="00927690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считает, что надо ещё тренироваться решать задачи, поучить состав чисел, т.к. не всё на уроке получалось – второй смайлик.</w:t>
      </w:r>
    </w:p>
    <w:p w:rsidR="00174770" w:rsidRDefault="00927690" w:rsidP="00927690">
      <w:pPr>
        <w:tabs>
          <w:tab w:val="left" w:pos="91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Кто не доволен собой, много ошибок, ничего не получалось – третий смайлик.</w:t>
      </w:r>
      <w:r w:rsidR="00174770" w:rsidRPr="009276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92769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27690">
        <w:rPr>
          <w:rFonts w:ascii="Times New Roman" w:hAnsi="Times New Roman" w:cs="Times New Roman"/>
          <w:b/>
          <w:sz w:val="28"/>
          <w:szCs w:val="28"/>
        </w:rPr>
        <w:t>. Домашнее задание</w:t>
      </w:r>
    </w:p>
    <w:p w:rsidR="00927690" w:rsidRPr="004F3CAB" w:rsidRDefault="00927690" w:rsidP="00927690">
      <w:pPr>
        <w:tabs>
          <w:tab w:val="left" w:pos="91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3CAB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7C5133">
        <w:rPr>
          <w:rFonts w:ascii="Times New Roman" w:hAnsi="Times New Roman" w:cs="Times New Roman"/>
          <w:b/>
          <w:sz w:val="28"/>
          <w:szCs w:val="28"/>
        </w:rPr>
        <w:t>3</w:t>
      </w:r>
      <w:r w:rsidRPr="004F3CAB">
        <w:rPr>
          <w:rFonts w:ascii="Times New Roman" w:hAnsi="Times New Roman" w:cs="Times New Roman"/>
          <w:b/>
          <w:sz w:val="28"/>
          <w:szCs w:val="28"/>
        </w:rPr>
        <w:t>4.</w:t>
      </w:r>
    </w:p>
    <w:p w:rsidR="00927690" w:rsidRDefault="004F3CAB" w:rsidP="00927690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18, № 19 с. 44</w:t>
      </w:r>
    </w:p>
    <w:p w:rsidR="004F3CAB" w:rsidRDefault="004F3CAB" w:rsidP="00927690">
      <w:pPr>
        <w:tabs>
          <w:tab w:val="left" w:pos="91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3CAB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7C5133">
        <w:rPr>
          <w:rFonts w:ascii="Times New Roman" w:hAnsi="Times New Roman" w:cs="Times New Roman"/>
          <w:b/>
          <w:sz w:val="28"/>
          <w:szCs w:val="28"/>
        </w:rPr>
        <w:t>35</w:t>
      </w:r>
      <w:r w:rsidRPr="004F3CAB">
        <w:rPr>
          <w:rFonts w:ascii="Times New Roman" w:hAnsi="Times New Roman" w:cs="Times New Roman"/>
          <w:b/>
          <w:sz w:val="28"/>
          <w:szCs w:val="28"/>
        </w:rPr>
        <w:t>.</w:t>
      </w:r>
    </w:p>
    <w:p w:rsidR="004F3CAB" w:rsidRPr="004F3CAB" w:rsidRDefault="004F3CAB" w:rsidP="00927690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3CAB">
        <w:rPr>
          <w:rFonts w:ascii="Times New Roman" w:hAnsi="Times New Roman" w:cs="Times New Roman"/>
          <w:sz w:val="28"/>
          <w:szCs w:val="28"/>
        </w:rPr>
        <w:t>(«Молодцы!»)</w:t>
      </w:r>
    </w:p>
    <w:p w:rsidR="009D4042" w:rsidRPr="00337DAC" w:rsidRDefault="009D4042" w:rsidP="00F816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DAC" w:rsidRPr="00337DAC" w:rsidRDefault="00337DAC" w:rsidP="00F816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37DAC" w:rsidRPr="00337DAC" w:rsidSect="00F94F1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4770"/>
    <w:rsid w:val="000612BE"/>
    <w:rsid w:val="00174770"/>
    <w:rsid w:val="00337DAC"/>
    <w:rsid w:val="003821F1"/>
    <w:rsid w:val="00443167"/>
    <w:rsid w:val="004537F5"/>
    <w:rsid w:val="00456EBD"/>
    <w:rsid w:val="004F3CAB"/>
    <w:rsid w:val="005415E9"/>
    <w:rsid w:val="0058706B"/>
    <w:rsid w:val="005C5009"/>
    <w:rsid w:val="00602023"/>
    <w:rsid w:val="00681758"/>
    <w:rsid w:val="007C5133"/>
    <w:rsid w:val="007F1F31"/>
    <w:rsid w:val="009233DF"/>
    <w:rsid w:val="00927690"/>
    <w:rsid w:val="009D4042"/>
    <w:rsid w:val="00AD658A"/>
    <w:rsid w:val="00F8167A"/>
    <w:rsid w:val="00F94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DF"/>
  </w:style>
  <w:style w:type="paragraph" w:styleId="1">
    <w:name w:val="heading 1"/>
    <w:basedOn w:val="a"/>
    <w:link w:val="10"/>
    <w:uiPriority w:val="9"/>
    <w:qFormat/>
    <w:rsid w:val="001747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47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7477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9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F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8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690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31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598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62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______Microsoft_Office_PowerPoint3.sld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1448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2019-02-14T11:44:00Z</dcterms:created>
  <dcterms:modified xsi:type="dcterms:W3CDTF">2023-02-16T18:15:00Z</dcterms:modified>
</cp:coreProperties>
</file>