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A3" w:rsidRPr="005A2AA3" w:rsidRDefault="005A2AA3" w:rsidP="00276FE0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30"/>
          <w:szCs w:val="28"/>
        </w:rPr>
      </w:pP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5A2AA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C69D3">
        <w:rPr>
          <w:rFonts w:ascii="Times New Roman" w:eastAsia="Times New Roman" w:hAnsi="Times New Roman" w:cs="Times New Roman"/>
          <w:bCs/>
          <w:sz w:val="28"/>
          <w:szCs w:val="28"/>
        </w:rPr>
        <w:t>Средняя школа №1» города Велижа</w:t>
      </w:r>
    </w:p>
    <w:p w:rsidR="005A2AA3" w:rsidRPr="005A2AA3" w:rsidRDefault="005A2AA3" w:rsidP="005A2AA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5A2AA3" w:rsidRDefault="005A2AA3" w:rsidP="00D6370A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AA3">
        <w:rPr>
          <w:rFonts w:ascii="Times New Roman" w:eastAsia="Times New Roman" w:hAnsi="Times New Roman" w:cs="Times New Roman"/>
          <w:sz w:val="28"/>
        </w:rPr>
        <w:t>Рейтинг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победителей,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призеров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и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участников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школьного</w:t>
      </w:r>
      <w:r w:rsidRPr="005A2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этапа</w:t>
      </w:r>
      <w:r w:rsidR="00D6370A">
        <w:rPr>
          <w:rFonts w:ascii="Times New Roman" w:eastAsia="Times New Roman" w:hAnsi="Times New Roman" w:cs="Times New Roman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276FE0">
        <w:rPr>
          <w:rFonts w:ascii="Times New Roman" w:eastAsia="Times New Roman" w:hAnsi="Times New Roman" w:cs="Times New Roman"/>
          <w:bCs/>
          <w:sz w:val="28"/>
          <w:szCs w:val="28"/>
        </w:rPr>
        <w:t>по биологии</w:t>
      </w:r>
    </w:p>
    <w:p w:rsidR="00D6370A" w:rsidRPr="005A2AA3" w:rsidRDefault="00D6370A" w:rsidP="00D6370A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701"/>
        <w:gridCol w:w="2126"/>
        <w:gridCol w:w="850"/>
        <w:gridCol w:w="1418"/>
        <w:gridCol w:w="3118"/>
        <w:gridCol w:w="1843"/>
        <w:gridCol w:w="2126"/>
      </w:tblGrid>
      <w:tr w:rsidR="00276FE0" w:rsidRPr="005A2AA3" w:rsidTr="00DE2618">
        <w:trPr>
          <w:trHeight w:val="1103"/>
        </w:trPr>
        <w:tc>
          <w:tcPr>
            <w:tcW w:w="1134" w:type="dxa"/>
          </w:tcPr>
          <w:p w:rsidR="005A2AA3" w:rsidRPr="005A2AA3" w:rsidRDefault="005A2AA3" w:rsidP="00276FE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560" w:type="dxa"/>
          </w:tcPr>
          <w:p w:rsidR="005A2AA3" w:rsidRPr="005A2AA3" w:rsidRDefault="005A2AA3" w:rsidP="005A2AA3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701" w:type="dxa"/>
          </w:tcPr>
          <w:p w:rsidR="005A2AA3" w:rsidRPr="005A2AA3" w:rsidRDefault="005A2AA3" w:rsidP="005A2AA3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2126" w:type="dxa"/>
          </w:tcPr>
          <w:p w:rsidR="005A2AA3" w:rsidRPr="005A2AA3" w:rsidRDefault="005A2AA3" w:rsidP="005A2AA3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50" w:type="dxa"/>
          </w:tcPr>
          <w:p w:rsidR="005A2AA3" w:rsidRPr="005A2AA3" w:rsidRDefault="005A2AA3" w:rsidP="00276FE0">
            <w:pPr>
              <w:spacing w:line="268" w:lineRule="exact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5A2AA3" w:rsidRPr="005A2AA3" w:rsidRDefault="005A2AA3" w:rsidP="00276FE0">
            <w:pPr>
              <w:ind w:left="357" w:right="81" w:hanging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="00276FE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3118" w:type="dxa"/>
          </w:tcPr>
          <w:p w:rsidR="005A2AA3" w:rsidRPr="005A2AA3" w:rsidRDefault="005A2AA3" w:rsidP="005A2AA3">
            <w:pPr>
              <w:ind w:left="463" w:right="132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843" w:type="dxa"/>
          </w:tcPr>
          <w:p w:rsidR="005A2AA3" w:rsidRPr="005A2AA3" w:rsidRDefault="005A2AA3" w:rsidP="005A2AA3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5A2AA3" w:rsidRPr="005A2AA3" w:rsidRDefault="005A2AA3" w:rsidP="005A2AA3">
            <w:pPr>
              <w:ind w:left="210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126" w:type="dxa"/>
          </w:tcPr>
          <w:p w:rsidR="005A2AA3" w:rsidRPr="005A2AA3" w:rsidRDefault="005A2AA3" w:rsidP="00276FE0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</w:t>
            </w:r>
            <w:r w:rsidRPr="005A2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(участник/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изер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</w:p>
          <w:p w:rsidR="005A2AA3" w:rsidRPr="005A2AA3" w:rsidRDefault="005A2AA3" w:rsidP="00276FE0">
            <w:pPr>
              <w:spacing w:line="264" w:lineRule="exact"/>
              <w:ind w:left="133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победитель)</w:t>
            </w:r>
          </w:p>
        </w:tc>
      </w:tr>
      <w:tr w:rsidR="00276FE0" w:rsidRPr="005A2AA3" w:rsidTr="00DE2618">
        <w:trPr>
          <w:trHeight w:val="323"/>
        </w:trPr>
        <w:tc>
          <w:tcPr>
            <w:tcW w:w="1134" w:type="dxa"/>
          </w:tcPr>
          <w:p w:rsidR="005A2AA3" w:rsidRPr="00DE2618" w:rsidRDefault="005A2AA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A2AA3" w:rsidRPr="005A2AA3" w:rsidRDefault="00276FE0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Клименкова</w:t>
            </w:r>
            <w:proofErr w:type="spellEnd"/>
          </w:p>
        </w:tc>
        <w:tc>
          <w:tcPr>
            <w:tcW w:w="1701" w:type="dxa"/>
          </w:tcPr>
          <w:p w:rsidR="005A2AA3" w:rsidRPr="005A2AA3" w:rsidRDefault="00276FE0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Ксения</w:t>
            </w:r>
          </w:p>
        </w:tc>
        <w:tc>
          <w:tcPr>
            <w:tcW w:w="2126" w:type="dxa"/>
          </w:tcPr>
          <w:p w:rsidR="005A2AA3" w:rsidRPr="005A2AA3" w:rsidRDefault="00276FE0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Юрьевна</w:t>
            </w:r>
          </w:p>
        </w:tc>
        <w:tc>
          <w:tcPr>
            <w:tcW w:w="850" w:type="dxa"/>
          </w:tcPr>
          <w:p w:rsidR="005A2AA3" w:rsidRPr="005A2AA3" w:rsidRDefault="002D0A44" w:rsidP="00276F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5A2AA3" w:rsidRPr="005A2AA3" w:rsidRDefault="00276FE0" w:rsidP="00276F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25,2</w:t>
            </w:r>
          </w:p>
        </w:tc>
        <w:tc>
          <w:tcPr>
            <w:tcW w:w="3118" w:type="dxa"/>
          </w:tcPr>
          <w:p w:rsidR="005A2AA3" w:rsidRPr="005A2AA3" w:rsidRDefault="00276FE0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6FE0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5A2AA3" w:rsidRPr="00541976" w:rsidRDefault="00276FE0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4197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Береснева</w:t>
            </w:r>
            <w:proofErr w:type="spellEnd"/>
            <w:r w:rsidRPr="005419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Т.М.</w:t>
            </w:r>
          </w:p>
        </w:tc>
        <w:tc>
          <w:tcPr>
            <w:tcW w:w="2126" w:type="dxa"/>
          </w:tcPr>
          <w:p w:rsidR="005A2AA3" w:rsidRPr="005A2AA3" w:rsidRDefault="00276FE0" w:rsidP="00276F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276FE0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Таскина</w:t>
            </w:r>
          </w:p>
        </w:tc>
        <w:tc>
          <w:tcPr>
            <w:tcW w:w="1701" w:type="dxa"/>
          </w:tcPr>
          <w:p w:rsidR="002D0A44" w:rsidRPr="00276FE0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Мария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Андреевна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276FE0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23,2</w:t>
            </w:r>
          </w:p>
        </w:tc>
        <w:tc>
          <w:tcPr>
            <w:tcW w:w="3118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976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Призер 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A2AA3" w:rsidRDefault="002D0A44" w:rsidP="002D0A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Клименкова</w:t>
            </w:r>
            <w:proofErr w:type="spellEnd"/>
          </w:p>
        </w:tc>
        <w:tc>
          <w:tcPr>
            <w:tcW w:w="1701" w:type="dxa"/>
          </w:tcPr>
          <w:p w:rsidR="002D0A44" w:rsidRPr="005A2AA3" w:rsidRDefault="002D0A44" w:rsidP="002D0A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6FE0">
              <w:rPr>
                <w:rFonts w:ascii="Times New Roman" w:eastAsia="Times New Roman" w:hAnsi="Times New Roman" w:cs="Times New Roman"/>
                <w:sz w:val="24"/>
              </w:rPr>
              <w:t>Мария</w:t>
            </w:r>
            <w:proofErr w:type="spellEnd"/>
          </w:p>
        </w:tc>
        <w:tc>
          <w:tcPr>
            <w:tcW w:w="2126" w:type="dxa"/>
          </w:tcPr>
          <w:p w:rsidR="002D0A44" w:rsidRPr="005A2AA3" w:rsidRDefault="002D0A44" w:rsidP="002D0A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6FE0">
              <w:rPr>
                <w:rFonts w:ascii="Times New Roman" w:eastAsia="Times New Roman" w:hAnsi="Times New Roman" w:cs="Times New Roman"/>
                <w:sz w:val="24"/>
              </w:rPr>
              <w:t>Юрьевна</w:t>
            </w:r>
            <w:proofErr w:type="spellEnd"/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276FE0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21,6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E77441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Никулина</w:t>
            </w:r>
          </w:p>
        </w:tc>
        <w:tc>
          <w:tcPr>
            <w:tcW w:w="1701" w:type="dxa"/>
          </w:tcPr>
          <w:p w:rsidR="002D0A44" w:rsidRPr="00E77441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Полина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Кирилловна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E77441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21,6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E77441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Жданова </w:t>
            </w:r>
          </w:p>
        </w:tc>
        <w:tc>
          <w:tcPr>
            <w:tcW w:w="1701" w:type="dxa"/>
          </w:tcPr>
          <w:p w:rsidR="002D0A44" w:rsidRPr="00E77441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Анастасия</w:t>
            </w:r>
          </w:p>
        </w:tc>
        <w:tc>
          <w:tcPr>
            <w:tcW w:w="2126" w:type="dxa"/>
          </w:tcPr>
          <w:p w:rsidR="002D0A44" w:rsidRPr="00E77441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Сергеевна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E77441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21,2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E77441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Грибков </w:t>
            </w:r>
          </w:p>
        </w:tc>
        <w:tc>
          <w:tcPr>
            <w:tcW w:w="1701" w:type="dxa"/>
          </w:tcPr>
          <w:p w:rsidR="002D0A44" w:rsidRPr="00E77441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Арсений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Алексеевич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20,8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Мкртчян</w:t>
            </w:r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Артем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Арманович</w:t>
            </w:r>
            <w:proofErr w:type="spellEnd"/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18,8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Терехова </w:t>
            </w:r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Вероника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Станиславовна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17,8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Рамазанов </w:t>
            </w:r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</w:p>
        </w:tc>
        <w:tc>
          <w:tcPr>
            <w:tcW w:w="2126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15,8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Петухов</w:t>
            </w:r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Глеб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Сергеевич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Сапегина</w:t>
            </w:r>
            <w:proofErr w:type="spellEnd"/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Маргарита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Олеговна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13,8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Фоменко </w:t>
            </w:r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Мария </w:t>
            </w:r>
          </w:p>
        </w:tc>
        <w:tc>
          <w:tcPr>
            <w:tcW w:w="2126" w:type="dxa"/>
          </w:tcPr>
          <w:p w:rsidR="002D0A44" w:rsidRPr="005A2AA3" w:rsidRDefault="002D0A44" w:rsidP="002D0A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976">
              <w:rPr>
                <w:rFonts w:ascii="Times New Roman" w:eastAsia="Times New Roman" w:hAnsi="Times New Roman" w:cs="Times New Roman"/>
                <w:sz w:val="24"/>
              </w:rPr>
              <w:t>Юрьевна</w:t>
            </w:r>
            <w:proofErr w:type="spellEnd"/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13,8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AD55F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Аухаренок</w:t>
            </w:r>
            <w:proofErr w:type="spellEnd"/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Георгий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Викторович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8,2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Участник 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Истратова</w:t>
            </w:r>
            <w:proofErr w:type="spellEnd"/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Анастасия</w:t>
            </w:r>
          </w:p>
        </w:tc>
        <w:tc>
          <w:tcPr>
            <w:tcW w:w="2126" w:type="dxa"/>
          </w:tcPr>
          <w:p w:rsidR="002D0A44" w:rsidRPr="002D0A44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Валерьевна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7,2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7306A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D0A44" w:rsidRPr="005A2AA3" w:rsidTr="00DE2618">
        <w:trPr>
          <w:trHeight w:val="323"/>
        </w:trPr>
        <w:tc>
          <w:tcPr>
            <w:tcW w:w="1134" w:type="dxa"/>
          </w:tcPr>
          <w:p w:rsidR="002D0A44" w:rsidRPr="00DE2618" w:rsidRDefault="002D0A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Кондаурова</w:t>
            </w:r>
          </w:p>
        </w:tc>
        <w:tc>
          <w:tcPr>
            <w:tcW w:w="1701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Ирина</w:t>
            </w:r>
          </w:p>
        </w:tc>
        <w:tc>
          <w:tcPr>
            <w:tcW w:w="2126" w:type="dxa"/>
          </w:tcPr>
          <w:p w:rsidR="002D0A44" w:rsidRPr="00541976" w:rsidRDefault="002D0A44" w:rsidP="002D0A4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Александровна </w:t>
            </w:r>
          </w:p>
        </w:tc>
        <w:tc>
          <w:tcPr>
            <w:tcW w:w="850" w:type="dxa"/>
          </w:tcPr>
          <w:p w:rsidR="002D0A44" w:rsidRDefault="002D0A44" w:rsidP="002D0A44">
            <w:pPr>
              <w:jc w:val="center"/>
            </w:pPr>
            <w:r w:rsidRPr="00BB774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2D0A44" w:rsidRPr="00541976" w:rsidRDefault="002D0A44" w:rsidP="002D0A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6,4</w:t>
            </w:r>
          </w:p>
        </w:tc>
        <w:tc>
          <w:tcPr>
            <w:tcW w:w="3118" w:type="dxa"/>
          </w:tcPr>
          <w:p w:rsidR="002D0A44" w:rsidRPr="00AC36EB" w:rsidRDefault="002D0A44" w:rsidP="002D0A44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D0A44" w:rsidRPr="00541976" w:rsidRDefault="002D0A44" w:rsidP="002D0A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D0A44" w:rsidRDefault="002D0A44" w:rsidP="002D0A44">
            <w:pPr>
              <w:jc w:val="center"/>
            </w:pPr>
            <w:r w:rsidRPr="007306A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</w:t>
            </w:r>
            <w:proofErr w:type="spellEnd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20,4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 xml:space="preserve">МБОУ «Средняя школа №1» </w:t>
            </w:r>
            <w:r w:rsidRPr="00AC36EB">
              <w:rPr>
                <w:rFonts w:ascii="Times New Roman" w:hAnsi="Times New Roman" w:cs="Times New Roman"/>
                <w:lang w:val="ru-RU"/>
              </w:rPr>
              <w:lastRenderedPageBreak/>
              <w:t>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lastRenderedPageBreak/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18,6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Призер 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16,4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603D9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Алексеев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15,6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603D9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Алексеев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12,6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Елисеева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1D2FBE" w:rsidRDefault="001D2FBE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12,4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1D2FBE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FB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12,2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</w:t>
            </w:r>
            <w:proofErr w:type="spellEnd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Агеенкова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1D2FBE" w:rsidRDefault="001D2FBE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Владиславовна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11,8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Свинцо</w:t>
            </w:r>
            <w:r w:rsidRPr="00AC36EB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1D2FBE" w:rsidRDefault="001D2FBE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Дмитриевна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11,4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Тимошенко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AC36EB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1D2FBE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AC36EB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9,8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Дементьева</w:t>
            </w:r>
            <w:proofErr w:type="spellEnd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621" w:rsidRPr="002D0A44" w:rsidRDefault="00CF1621" w:rsidP="00CF16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0A44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8,6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Щеглов</w:t>
            </w:r>
          </w:p>
        </w:tc>
        <w:tc>
          <w:tcPr>
            <w:tcW w:w="1701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Дмитрий</w:t>
            </w:r>
          </w:p>
        </w:tc>
        <w:tc>
          <w:tcPr>
            <w:tcW w:w="2126" w:type="dxa"/>
          </w:tcPr>
          <w:p w:rsidR="00CF1621" w:rsidRPr="00541976" w:rsidRDefault="001D2FBE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Владимирович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6,8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Войцеховский</w:t>
            </w:r>
          </w:p>
        </w:tc>
        <w:tc>
          <w:tcPr>
            <w:tcW w:w="1701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Вадим</w:t>
            </w:r>
          </w:p>
        </w:tc>
        <w:tc>
          <w:tcPr>
            <w:tcW w:w="2126" w:type="dxa"/>
          </w:tcPr>
          <w:p w:rsidR="00CF1621" w:rsidRPr="00541976" w:rsidRDefault="001D2FBE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6,4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Филимонова </w:t>
            </w:r>
          </w:p>
        </w:tc>
        <w:tc>
          <w:tcPr>
            <w:tcW w:w="1701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Полина</w:t>
            </w:r>
          </w:p>
        </w:tc>
        <w:tc>
          <w:tcPr>
            <w:tcW w:w="2126" w:type="dxa"/>
          </w:tcPr>
          <w:p w:rsidR="00CF1621" w:rsidRPr="00541976" w:rsidRDefault="001D2FBE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Васильевна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F1621" w:rsidRPr="005A2AA3" w:rsidTr="00DE2618">
        <w:trPr>
          <w:trHeight w:val="323"/>
        </w:trPr>
        <w:tc>
          <w:tcPr>
            <w:tcW w:w="1134" w:type="dxa"/>
          </w:tcPr>
          <w:p w:rsidR="00CF1621" w:rsidRPr="00DE2618" w:rsidRDefault="00CF1621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Терещенкова</w:t>
            </w:r>
            <w:proofErr w:type="spellEnd"/>
          </w:p>
        </w:tc>
        <w:tc>
          <w:tcPr>
            <w:tcW w:w="1701" w:type="dxa"/>
          </w:tcPr>
          <w:p w:rsidR="00CF1621" w:rsidRPr="00541976" w:rsidRDefault="00CF1621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36E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Полина</w:t>
            </w:r>
          </w:p>
        </w:tc>
        <w:tc>
          <w:tcPr>
            <w:tcW w:w="2126" w:type="dxa"/>
          </w:tcPr>
          <w:p w:rsidR="00CF1621" w:rsidRPr="00541976" w:rsidRDefault="001D2FBE" w:rsidP="00CF16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Геннадьевна</w:t>
            </w:r>
          </w:p>
        </w:tc>
        <w:tc>
          <w:tcPr>
            <w:tcW w:w="850" w:type="dxa"/>
          </w:tcPr>
          <w:p w:rsidR="00CF1621" w:rsidRPr="00CF1621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CF1621" w:rsidRPr="00541976" w:rsidRDefault="00CF1621" w:rsidP="00CF1621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5,6</w:t>
            </w:r>
          </w:p>
        </w:tc>
        <w:tc>
          <w:tcPr>
            <w:tcW w:w="3118" w:type="dxa"/>
          </w:tcPr>
          <w:p w:rsidR="00CF1621" w:rsidRPr="00AC36EB" w:rsidRDefault="00CF1621" w:rsidP="00CF1621">
            <w:pPr>
              <w:rPr>
                <w:rFonts w:ascii="Times New Roman" w:hAnsi="Times New Roman" w:cs="Times New Roman"/>
                <w:lang w:val="ru-RU"/>
              </w:rPr>
            </w:pPr>
            <w:r w:rsidRPr="00AC36EB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F1621" w:rsidRPr="00541976" w:rsidRDefault="00CF1621" w:rsidP="00CF1621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F1621" w:rsidRDefault="00CF1621" w:rsidP="00CF1621">
            <w:pPr>
              <w:jc w:val="center"/>
            </w:pPr>
            <w:r w:rsidRPr="00A841B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  <w:proofErr w:type="spellEnd"/>
          </w:p>
        </w:tc>
        <w:tc>
          <w:tcPr>
            <w:tcW w:w="850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24,6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Смагин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</w:t>
            </w:r>
          </w:p>
        </w:tc>
        <w:tc>
          <w:tcPr>
            <w:tcW w:w="2126" w:type="dxa"/>
          </w:tcPr>
          <w:p w:rsidR="004748E0" w:rsidRPr="003F1680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24,4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22,4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22,4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21,8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Гринина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Карина</w:t>
            </w:r>
          </w:p>
        </w:tc>
        <w:tc>
          <w:tcPr>
            <w:tcW w:w="2126" w:type="dxa"/>
          </w:tcPr>
          <w:p w:rsidR="004748E0" w:rsidRPr="003F1680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21,4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Прохватаева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Лана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541976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21,4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Степанов 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Елисей</w:t>
            </w:r>
          </w:p>
        </w:tc>
        <w:tc>
          <w:tcPr>
            <w:tcW w:w="2126" w:type="dxa"/>
          </w:tcPr>
          <w:p w:rsidR="004748E0" w:rsidRPr="003F1680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2C69D3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21,4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21,4</w:t>
            </w:r>
          </w:p>
        </w:tc>
        <w:tc>
          <w:tcPr>
            <w:tcW w:w="3118" w:type="dxa"/>
          </w:tcPr>
          <w:p w:rsidR="004748E0" w:rsidRPr="00EC6533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Моркин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Дмитрий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21,2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Тешелков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20,6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Никита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20,4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Толкачева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Денисовна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19,8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</w:t>
            </w:r>
            <w:proofErr w:type="spellEnd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19,4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Бычков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Кирилл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18,2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Афанасьева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Анна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17,6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Курсачева</w:t>
            </w:r>
            <w:proofErr w:type="spellEnd"/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Денисовна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17,6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16,4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Лукашевич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Наталья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Игоревна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16,2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Якимов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</w:tc>
        <w:tc>
          <w:tcPr>
            <w:tcW w:w="2126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Мгерович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16,2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EC087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Минина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Игоревна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Соловьева 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Руслановна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Борисов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Кузнецова</w:t>
            </w:r>
          </w:p>
        </w:tc>
        <w:tc>
          <w:tcPr>
            <w:tcW w:w="1701" w:type="dxa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2126" w:type="dxa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Дроздова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Юрьевна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13,8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Пугачев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Владислав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Романовна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11,2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Крупский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036B02" w:rsidRDefault="00036B02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Денисович</w:t>
            </w:r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10,8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Закуткин</w:t>
            </w:r>
            <w:proofErr w:type="spellEnd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  <w:proofErr w:type="spellEnd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10,6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10,4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748E0" w:rsidRPr="005A2AA3" w:rsidTr="00DE2618">
        <w:trPr>
          <w:trHeight w:val="323"/>
        </w:trPr>
        <w:tc>
          <w:tcPr>
            <w:tcW w:w="1134" w:type="dxa"/>
          </w:tcPr>
          <w:p w:rsidR="004748E0" w:rsidRPr="00DE2618" w:rsidRDefault="004748E0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Глеб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E0" w:rsidRPr="003F1680" w:rsidRDefault="004748E0" w:rsidP="00474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68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850" w:type="dxa"/>
          </w:tcPr>
          <w:p w:rsidR="004748E0" w:rsidRDefault="004748E0" w:rsidP="004748E0">
            <w:pPr>
              <w:jc w:val="center"/>
            </w:pPr>
            <w:r w:rsidRPr="00DB644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</w:tcPr>
          <w:p w:rsidR="004748E0" w:rsidRPr="003F1680" w:rsidRDefault="004748E0" w:rsidP="004748E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8,6</w:t>
            </w:r>
          </w:p>
        </w:tc>
        <w:tc>
          <w:tcPr>
            <w:tcW w:w="3118" w:type="dxa"/>
          </w:tcPr>
          <w:p w:rsidR="004748E0" w:rsidRPr="004748E0" w:rsidRDefault="004748E0" w:rsidP="004748E0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748E0" w:rsidRPr="00541976" w:rsidRDefault="004748E0" w:rsidP="004748E0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748E0" w:rsidRDefault="004748E0" w:rsidP="004748E0">
            <w:pPr>
              <w:jc w:val="center"/>
            </w:pPr>
            <w:r w:rsidRPr="00033A1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836DC" w:rsidRPr="005A2AA3" w:rsidTr="00DE2618">
        <w:trPr>
          <w:trHeight w:val="323"/>
        </w:trPr>
        <w:tc>
          <w:tcPr>
            <w:tcW w:w="1134" w:type="dxa"/>
          </w:tcPr>
          <w:p w:rsidR="004836DC" w:rsidRPr="00DE2618" w:rsidRDefault="004836DC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DC" w:rsidRPr="00A1476D" w:rsidRDefault="004836DC" w:rsidP="00483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DC" w:rsidRPr="00A1476D" w:rsidRDefault="004836DC" w:rsidP="00483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DC" w:rsidRPr="00A1476D" w:rsidRDefault="004836DC" w:rsidP="00483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850" w:type="dxa"/>
          </w:tcPr>
          <w:p w:rsidR="004836DC" w:rsidRPr="004748E0" w:rsidRDefault="004836DC" w:rsidP="004836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4836DC" w:rsidRPr="004748E0" w:rsidRDefault="00E511F6" w:rsidP="004836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20,7</w:t>
            </w:r>
          </w:p>
        </w:tc>
        <w:tc>
          <w:tcPr>
            <w:tcW w:w="3118" w:type="dxa"/>
          </w:tcPr>
          <w:p w:rsidR="004836DC" w:rsidRPr="004748E0" w:rsidRDefault="004836DC" w:rsidP="004836DC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4836DC" w:rsidRPr="00541976" w:rsidRDefault="004836DC" w:rsidP="004836DC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4836DC" w:rsidRPr="004748E0" w:rsidRDefault="00B424BA" w:rsidP="004836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24B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B424BA" w:rsidRPr="005A2AA3" w:rsidTr="00DE2618">
        <w:trPr>
          <w:trHeight w:val="323"/>
        </w:trPr>
        <w:tc>
          <w:tcPr>
            <w:tcW w:w="1134" w:type="dxa"/>
          </w:tcPr>
          <w:p w:rsidR="00B424BA" w:rsidRPr="00DE2618" w:rsidRDefault="00B424BA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Емельянов</w:t>
            </w:r>
          </w:p>
        </w:tc>
        <w:tc>
          <w:tcPr>
            <w:tcW w:w="1701" w:type="dxa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</w:t>
            </w:r>
          </w:p>
        </w:tc>
        <w:tc>
          <w:tcPr>
            <w:tcW w:w="2126" w:type="dxa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850" w:type="dxa"/>
          </w:tcPr>
          <w:p w:rsidR="00B424BA" w:rsidRDefault="00B424BA" w:rsidP="00B424BA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B424BA" w:rsidRPr="004748E0" w:rsidRDefault="00B424BA" w:rsidP="00B424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20,6</w:t>
            </w:r>
          </w:p>
        </w:tc>
        <w:tc>
          <w:tcPr>
            <w:tcW w:w="3118" w:type="dxa"/>
          </w:tcPr>
          <w:p w:rsidR="00B424BA" w:rsidRPr="004748E0" w:rsidRDefault="00B424BA" w:rsidP="00B424BA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B424BA" w:rsidRPr="00541976" w:rsidRDefault="00B424BA" w:rsidP="00B424BA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B424BA" w:rsidRDefault="00B424BA" w:rsidP="00B424BA">
            <w:pPr>
              <w:jc w:val="center"/>
            </w:pPr>
            <w:r w:rsidRPr="00F866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B424BA" w:rsidRPr="005A2AA3" w:rsidTr="00DE2618">
        <w:trPr>
          <w:trHeight w:val="323"/>
        </w:trPr>
        <w:tc>
          <w:tcPr>
            <w:tcW w:w="1134" w:type="dxa"/>
          </w:tcPr>
          <w:p w:rsidR="00B424BA" w:rsidRPr="00DE2618" w:rsidRDefault="00B424BA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850" w:type="dxa"/>
          </w:tcPr>
          <w:p w:rsidR="00B424BA" w:rsidRDefault="00B424BA" w:rsidP="00B424BA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B424BA" w:rsidRPr="004748E0" w:rsidRDefault="00B424BA" w:rsidP="00B424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20,2</w:t>
            </w:r>
          </w:p>
        </w:tc>
        <w:tc>
          <w:tcPr>
            <w:tcW w:w="3118" w:type="dxa"/>
          </w:tcPr>
          <w:p w:rsidR="00B424BA" w:rsidRPr="004748E0" w:rsidRDefault="00B424BA" w:rsidP="00B424BA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B424BA" w:rsidRPr="00541976" w:rsidRDefault="00B424BA" w:rsidP="00B424BA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B424BA" w:rsidRDefault="00B424BA" w:rsidP="00B424BA">
            <w:pPr>
              <w:jc w:val="center"/>
            </w:pPr>
            <w:r w:rsidRPr="00F866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B424BA" w:rsidRPr="005A2AA3" w:rsidTr="00DE2618">
        <w:trPr>
          <w:trHeight w:val="323"/>
        </w:trPr>
        <w:tc>
          <w:tcPr>
            <w:tcW w:w="1134" w:type="dxa"/>
          </w:tcPr>
          <w:p w:rsidR="00B424BA" w:rsidRPr="00DE2618" w:rsidRDefault="00B424BA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4BA" w:rsidRPr="00A1476D" w:rsidRDefault="00B424BA" w:rsidP="00B424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Артурович</w:t>
            </w:r>
            <w:proofErr w:type="spellEnd"/>
          </w:p>
        </w:tc>
        <w:tc>
          <w:tcPr>
            <w:tcW w:w="850" w:type="dxa"/>
          </w:tcPr>
          <w:p w:rsidR="00B424BA" w:rsidRDefault="00B424BA" w:rsidP="00B424BA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B424BA" w:rsidRPr="004748E0" w:rsidRDefault="00B424BA" w:rsidP="00B424B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19,7</w:t>
            </w:r>
          </w:p>
        </w:tc>
        <w:tc>
          <w:tcPr>
            <w:tcW w:w="3118" w:type="dxa"/>
          </w:tcPr>
          <w:p w:rsidR="00B424BA" w:rsidRPr="004748E0" w:rsidRDefault="00B424BA" w:rsidP="00B424BA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B424BA" w:rsidRPr="00541976" w:rsidRDefault="00B424BA" w:rsidP="00B424BA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B424BA" w:rsidRDefault="00B424BA" w:rsidP="00B424BA">
            <w:pPr>
              <w:jc w:val="center"/>
            </w:pPr>
            <w:r w:rsidRPr="00F866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Питерянинова</w:t>
            </w:r>
            <w:proofErr w:type="spellEnd"/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Анна</w:t>
            </w:r>
          </w:p>
        </w:tc>
        <w:tc>
          <w:tcPr>
            <w:tcW w:w="2126" w:type="dxa"/>
          </w:tcPr>
          <w:p w:rsidR="00CD7C4F" w:rsidRPr="00CD7C4F" w:rsidRDefault="00CD7C4F" w:rsidP="00CD7C4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Борисовна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4748E0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18,2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F866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Петухова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6" w:type="dxa"/>
          </w:tcPr>
          <w:p w:rsidR="00CD7C4F" w:rsidRPr="00A1476D" w:rsidRDefault="00036B02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Алексеевна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4748E0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18,2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F866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Голозов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4748E0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17,8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F866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Петроченко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Анастасия</w:t>
            </w:r>
          </w:p>
        </w:tc>
        <w:tc>
          <w:tcPr>
            <w:tcW w:w="2126" w:type="dxa"/>
          </w:tcPr>
          <w:p w:rsidR="00CD7C4F" w:rsidRPr="00A1476D" w:rsidRDefault="00036B02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4748E0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17,4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F8665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4748E0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15,6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Харенженкова</w:t>
            </w:r>
            <w:proofErr w:type="spellEnd"/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6" w:type="dxa"/>
          </w:tcPr>
          <w:p w:rsidR="00CD7C4F" w:rsidRPr="00A1476D" w:rsidRDefault="00036B02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Игоревна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4748E0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15,6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Горыня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15,5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Титов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</w:tc>
        <w:tc>
          <w:tcPr>
            <w:tcW w:w="2126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15,2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Лесовая</w:t>
            </w:r>
            <w:proofErr w:type="spellEnd"/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София</w:t>
            </w:r>
          </w:p>
        </w:tc>
        <w:tc>
          <w:tcPr>
            <w:tcW w:w="2126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Леонидовна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15,1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14,3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Кувшинова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Полина</w:t>
            </w:r>
          </w:p>
        </w:tc>
        <w:tc>
          <w:tcPr>
            <w:tcW w:w="2126" w:type="dxa"/>
          </w:tcPr>
          <w:p w:rsidR="00CD7C4F" w:rsidRPr="00036B02" w:rsidRDefault="00036B02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Алексеевна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14,2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Самылова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Полина</w:t>
            </w:r>
          </w:p>
        </w:tc>
        <w:tc>
          <w:tcPr>
            <w:tcW w:w="2126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Андреевна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11,7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Мурашкин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Андрей</w:t>
            </w:r>
          </w:p>
        </w:tc>
        <w:tc>
          <w:tcPr>
            <w:tcW w:w="2126" w:type="dxa"/>
          </w:tcPr>
          <w:p w:rsidR="00CD7C4F" w:rsidRPr="00036B02" w:rsidRDefault="00036B02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Вадимович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11,2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Зубовский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Никита</w:t>
            </w:r>
          </w:p>
        </w:tc>
        <w:tc>
          <w:tcPr>
            <w:tcW w:w="2126" w:type="dxa"/>
          </w:tcPr>
          <w:p w:rsidR="00CD7C4F" w:rsidRPr="00036B02" w:rsidRDefault="00036B02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Вячеславович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11,1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Фомин</w:t>
            </w:r>
          </w:p>
        </w:tc>
        <w:tc>
          <w:tcPr>
            <w:tcW w:w="1701" w:type="dxa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Даниил</w:t>
            </w:r>
          </w:p>
        </w:tc>
        <w:tc>
          <w:tcPr>
            <w:tcW w:w="2126" w:type="dxa"/>
          </w:tcPr>
          <w:p w:rsidR="00CD7C4F" w:rsidRPr="00036B02" w:rsidRDefault="00036B02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10,7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D7C4F" w:rsidRPr="005A2AA3" w:rsidTr="00DE2618">
        <w:trPr>
          <w:trHeight w:val="323"/>
        </w:trPr>
        <w:tc>
          <w:tcPr>
            <w:tcW w:w="1134" w:type="dxa"/>
          </w:tcPr>
          <w:p w:rsidR="00CD7C4F" w:rsidRPr="00DE2618" w:rsidRDefault="00CD7C4F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C4F" w:rsidRPr="00A1476D" w:rsidRDefault="00CD7C4F" w:rsidP="00CD7C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76D">
              <w:rPr>
                <w:rFonts w:ascii="Times New Roman" w:eastAsia="Times New Roman" w:hAnsi="Times New Roman" w:cs="Times New Roman"/>
                <w:sz w:val="24"/>
                <w:szCs w:val="24"/>
              </w:rPr>
              <w:t>Вадимович</w:t>
            </w:r>
            <w:proofErr w:type="spellEnd"/>
          </w:p>
        </w:tc>
        <w:tc>
          <w:tcPr>
            <w:tcW w:w="850" w:type="dxa"/>
          </w:tcPr>
          <w:p w:rsidR="00CD7C4F" w:rsidRDefault="00CD7C4F" w:rsidP="00CD7C4F">
            <w:pPr>
              <w:jc w:val="center"/>
            </w:pPr>
            <w:r w:rsidRPr="001161D6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CD7C4F" w:rsidRPr="00E511F6" w:rsidRDefault="00CD7C4F" w:rsidP="00CD7C4F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10,6</w:t>
            </w:r>
          </w:p>
        </w:tc>
        <w:tc>
          <w:tcPr>
            <w:tcW w:w="3118" w:type="dxa"/>
          </w:tcPr>
          <w:p w:rsidR="00CD7C4F" w:rsidRPr="004748E0" w:rsidRDefault="00CD7C4F" w:rsidP="00CD7C4F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CD7C4F" w:rsidRPr="00541976" w:rsidRDefault="00CD7C4F" w:rsidP="00CD7C4F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CD7C4F" w:rsidRDefault="00CD7C4F" w:rsidP="00CD7C4F">
            <w:pPr>
              <w:jc w:val="center"/>
            </w:pPr>
            <w:r w:rsidRPr="00D63F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850" w:type="dxa"/>
          </w:tcPr>
          <w:p w:rsidR="00234B44" w:rsidRPr="00234B44" w:rsidRDefault="00234B44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234B44" w:rsidRDefault="00234B44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28,9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Pr="00234B44" w:rsidRDefault="00234B44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Тесля</w:t>
            </w:r>
            <w:proofErr w:type="spellEnd"/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Виталия</w:t>
            </w:r>
          </w:p>
        </w:tc>
        <w:tc>
          <w:tcPr>
            <w:tcW w:w="2126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27,5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Дмитриева</w:t>
            </w:r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2126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Евгеньевна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25,5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Питерянинова</w:t>
            </w:r>
            <w:proofErr w:type="spellEnd"/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Екатерина</w:t>
            </w:r>
          </w:p>
        </w:tc>
        <w:tc>
          <w:tcPr>
            <w:tcW w:w="2126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24,7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Стройнова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24,5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24,4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Катранжи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24,4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Гелюх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24,2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Горыня</w:t>
            </w:r>
            <w:proofErr w:type="spellEnd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2126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Игоревна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23,9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22,3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21,2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Агеенкова</w:t>
            </w:r>
            <w:proofErr w:type="spellEnd"/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Елизавета</w:t>
            </w:r>
          </w:p>
        </w:tc>
        <w:tc>
          <w:tcPr>
            <w:tcW w:w="2126" w:type="dxa"/>
          </w:tcPr>
          <w:p w:rsidR="00234B44" w:rsidRPr="00036B02" w:rsidRDefault="00036B02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Владиславовна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20,5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Староверов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17,4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16,4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Бордюков</w:t>
            </w:r>
            <w:proofErr w:type="spellEnd"/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Владислав</w:t>
            </w:r>
          </w:p>
        </w:tc>
        <w:tc>
          <w:tcPr>
            <w:tcW w:w="2126" w:type="dxa"/>
          </w:tcPr>
          <w:p w:rsidR="00234B44" w:rsidRPr="00EC6533" w:rsidRDefault="00EC6533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15,3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Юшковская</w:t>
            </w:r>
            <w:proofErr w:type="spellEnd"/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Ксения</w:t>
            </w:r>
          </w:p>
        </w:tc>
        <w:tc>
          <w:tcPr>
            <w:tcW w:w="2126" w:type="dxa"/>
          </w:tcPr>
          <w:p w:rsidR="00234B44" w:rsidRPr="00036B02" w:rsidRDefault="00036B02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12,1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Бабаян</w:t>
            </w:r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Яна </w:t>
            </w:r>
          </w:p>
        </w:tc>
        <w:tc>
          <w:tcPr>
            <w:tcW w:w="2126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Абраамовна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9,2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Лобза</w:t>
            </w:r>
            <w:proofErr w:type="spellEnd"/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234B44" w:rsidRPr="00234B44" w:rsidRDefault="00234B44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Павел</w:t>
            </w:r>
          </w:p>
        </w:tc>
        <w:tc>
          <w:tcPr>
            <w:tcW w:w="2126" w:type="dxa"/>
          </w:tcPr>
          <w:p w:rsidR="00234B44" w:rsidRPr="00036B02" w:rsidRDefault="00036B02" w:rsidP="00234B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EC6533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34B44" w:rsidRPr="005A2AA3" w:rsidTr="00DE2618">
        <w:trPr>
          <w:trHeight w:val="323"/>
        </w:trPr>
        <w:tc>
          <w:tcPr>
            <w:tcW w:w="1134" w:type="dxa"/>
          </w:tcPr>
          <w:p w:rsidR="00234B44" w:rsidRPr="00DE2618" w:rsidRDefault="00234B44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B44" w:rsidRPr="00234B44" w:rsidRDefault="00234B44" w:rsidP="0023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4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850" w:type="dxa"/>
          </w:tcPr>
          <w:p w:rsidR="00234B44" w:rsidRDefault="00234B44" w:rsidP="00234B44">
            <w:pPr>
              <w:jc w:val="center"/>
            </w:pPr>
            <w:r w:rsidRPr="00F71B67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234B44" w:rsidRPr="00234B44" w:rsidRDefault="00EC6533" w:rsidP="00234B4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234B44" w:rsidRPr="004748E0" w:rsidRDefault="00234B44" w:rsidP="00234B44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234B44" w:rsidRPr="00541976" w:rsidRDefault="00234B44" w:rsidP="00234B44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234B44" w:rsidRDefault="00234B44" w:rsidP="00234B44">
            <w:pPr>
              <w:jc w:val="center"/>
            </w:pPr>
            <w:r w:rsidRPr="009B56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Кобзев</w:t>
            </w:r>
          </w:p>
        </w:tc>
        <w:tc>
          <w:tcPr>
            <w:tcW w:w="1701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Алексей</w:t>
            </w:r>
          </w:p>
        </w:tc>
        <w:tc>
          <w:tcPr>
            <w:tcW w:w="2126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Вадимович</w:t>
            </w:r>
          </w:p>
        </w:tc>
        <w:tc>
          <w:tcPr>
            <w:tcW w:w="850" w:type="dxa"/>
          </w:tcPr>
          <w:p w:rsidR="00EC6533" w:rsidRPr="00EC6533" w:rsidRDefault="00EC6533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EC6533" w:rsidRDefault="00EC6533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30,2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Кирпиченкова</w:t>
            </w:r>
            <w:proofErr w:type="spellEnd"/>
          </w:p>
        </w:tc>
        <w:tc>
          <w:tcPr>
            <w:tcW w:w="1701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Варвара</w:t>
            </w:r>
          </w:p>
        </w:tc>
        <w:tc>
          <w:tcPr>
            <w:tcW w:w="2126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EC6533" w:rsidRDefault="00EC6533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29,9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Скочиленкова</w:t>
            </w:r>
            <w:proofErr w:type="spellEnd"/>
          </w:p>
        </w:tc>
        <w:tc>
          <w:tcPr>
            <w:tcW w:w="1701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Софья</w:t>
            </w:r>
          </w:p>
        </w:tc>
        <w:tc>
          <w:tcPr>
            <w:tcW w:w="2126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Андреевна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EC6533" w:rsidRDefault="00EC6533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28,5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Левченкова</w:t>
            </w:r>
            <w:proofErr w:type="spellEnd"/>
            <w:r w:rsidRPr="00EC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25,9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Кондаурова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24,7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24.4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Симанькова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24,4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21,8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20,6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Колуканов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19,7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Никитина</w:t>
            </w:r>
          </w:p>
        </w:tc>
        <w:tc>
          <w:tcPr>
            <w:tcW w:w="1701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Янина</w:t>
            </w:r>
          </w:p>
        </w:tc>
        <w:tc>
          <w:tcPr>
            <w:tcW w:w="2126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Дмитриевна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19,6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3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15,6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Минина</w:t>
            </w:r>
          </w:p>
        </w:tc>
        <w:tc>
          <w:tcPr>
            <w:tcW w:w="1701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Елизавета</w:t>
            </w:r>
          </w:p>
        </w:tc>
        <w:tc>
          <w:tcPr>
            <w:tcW w:w="2126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Игоревна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15,5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Саврацкая</w:t>
            </w:r>
            <w:proofErr w:type="spellEnd"/>
          </w:p>
        </w:tc>
        <w:tc>
          <w:tcPr>
            <w:tcW w:w="1701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2126" w:type="dxa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Алексеевна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12,5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C6533" w:rsidRPr="005A2AA3" w:rsidTr="00DE2618">
        <w:trPr>
          <w:trHeight w:val="323"/>
        </w:trPr>
        <w:tc>
          <w:tcPr>
            <w:tcW w:w="1134" w:type="dxa"/>
          </w:tcPr>
          <w:p w:rsidR="00EC6533" w:rsidRPr="00DE2618" w:rsidRDefault="00EC6533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Кондаурова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533" w:rsidRPr="00EC6533" w:rsidRDefault="00EC6533" w:rsidP="00EC65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5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850" w:type="dxa"/>
          </w:tcPr>
          <w:p w:rsidR="00EC6533" w:rsidRDefault="00EC6533" w:rsidP="00EC6533">
            <w:pPr>
              <w:jc w:val="center"/>
            </w:pPr>
            <w:r w:rsidRPr="00A7597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EC6533" w:rsidRPr="003D3016" w:rsidRDefault="003D3016" w:rsidP="00EC653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11,3</w:t>
            </w:r>
          </w:p>
        </w:tc>
        <w:tc>
          <w:tcPr>
            <w:tcW w:w="3118" w:type="dxa"/>
          </w:tcPr>
          <w:p w:rsidR="00EC6533" w:rsidRPr="004748E0" w:rsidRDefault="00EC6533" w:rsidP="00EC6533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EC6533" w:rsidRPr="00541976" w:rsidRDefault="00EC6533" w:rsidP="00EC6533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EC6533" w:rsidRDefault="00EC6533" w:rsidP="00EC6533">
            <w:pPr>
              <w:jc w:val="center"/>
            </w:pPr>
            <w:r w:rsidRPr="00050D5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41A57" w:rsidRPr="005A2AA3" w:rsidTr="00DE2618">
        <w:trPr>
          <w:trHeight w:val="323"/>
        </w:trPr>
        <w:tc>
          <w:tcPr>
            <w:tcW w:w="1134" w:type="dxa"/>
          </w:tcPr>
          <w:p w:rsidR="00341A57" w:rsidRPr="00DE2618" w:rsidRDefault="00341A57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850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36,8</w:t>
            </w:r>
          </w:p>
        </w:tc>
        <w:tc>
          <w:tcPr>
            <w:tcW w:w="3118" w:type="dxa"/>
          </w:tcPr>
          <w:p w:rsidR="00341A57" w:rsidRPr="004748E0" w:rsidRDefault="00341A57" w:rsidP="00341A57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341A57" w:rsidRPr="00541976" w:rsidRDefault="00341A57" w:rsidP="00341A57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341A57" w:rsidRPr="00234B44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4B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341A57" w:rsidRPr="005A2AA3" w:rsidTr="00DE2618">
        <w:trPr>
          <w:trHeight w:val="323"/>
        </w:trPr>
        <w:tc>
          <w:tcPr>
            <w:tcW w:w="1134" w:type="dxa"/>
          </w:tcPr>
          <w:p w:rsidR="00341A57" w:rsidRPr="00DE2618" w:rsidRDefault="00341A57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Свинцова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50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36,6</w:t>
            </w:r>
          </w:p>
        </w:tc>
        <w:tc>
          <w:tcPr>
            <w:tcW w:w="3118" w:type="dxa"/>
          </w:tcPr>
          <w:p w:rsidR="00341A57" w:rsidRPr="004748E0" w:rsidRDefault="00341A57" w:rsidP="00341A57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341A57" w:rsidRPr="00541976" w:rsidRDefault="00341A57" w:rsidP="00341A57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341A57" w:rsidRPr="005A2AA3" w:rsidTr="00DE2618">
        <w:trPr>
          <w:trHeight w:val="323"/>
        </w:trPr>
        <w:tc>
          <w:tcPr>
            <w:tcW w:w="1134" w:type="dxa"/>
          </w:tcPr>
          <w:p w:rsidR="00341A57" w:rsidRPr="00DE2618" w:rsidRDefault="00341A57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Петрова</w:t>
            </w:r>
          </w:p>
        </w:tc>
        <w:tc>
          <w:tcPr>
            <w:tcW w:w="1701" w:type="dxa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Мария</w:t>
            </w:r>
          </w:p>
        </w:tc>
        <w:tc>
          <w:tcPr>
            <w:tcW w:w="2126" w:type="dxa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850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35,2</w:t>
            </w:r>
          </w:p>
        </w:tc>
        <w:tc>
          <w:tcPr>
            <w:tcW w:w="3118" w:type="dxa"/>
          </w:tcPr>
          <w:p w:rsidR="00341A57" w:rsidRPr="004748E0" w:rsidRDefault="00341A57" w:rsidP="00341A57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341A57" w:rsidRPr="00541976" w:rsidRDefault="00341A57" w:rsidP="00341A57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341A57" w:rsidRPr="005A2AA3" w:rsidTr="00DE2618">
        <w:trPr>
          <w:trHeight w:val="323"/>
        </w:trPr>
        <w:tc>
          <w:tcPr>
            <w:tcW w:w="1134" w:type="dxa"/>
          </w:tcPr>
          <w:p w:rsidR="00341A57" w:rsidRPr="00DE2618" w:rsidRDefault="00341A57" w:rsidP="00DE261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Ермаченок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A57" w:rsidRPr="002B2B7E" w:rsidRDefault="00341A57" w:rsidP="002B2B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B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0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31,6</w:t>
            </w:r>
          </w:p>
        </w:tc>
        <w:tc>
          <w:tcPr>
            <w:tcW w:w="3118" w:type="dxa"/>
          </w:tcPr>
          <w:p w:rsidR="00341A57" w:rsidRPr="004748E0" w:rsidRDefault="00341A57" w:rsidP="00341A57">
            <w:pPr>
              <w:rPr>
                <w:lang w:val="ru-RU"/>
              </w:rPr>
            </w:pPr>
            <w:r w:rsidRPr="004A51DE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843" w:type="dxa"/>
          </w:tcPr>
          <w:p w:rsidR="00341A57" w:rsidRPr="00541976" w:rsidRDefault="00341A57" w:rsidP="00341A57">
            <w:pPr>
              <w:rPr>
                <w:rFonts w:ascii="Times New Roman" w:hAnsi="Times New Roman" w:cs="Times New Roman"/>
              </w:rPr>
            </w:pPr>
            <w:proofErr w:type="spellStart"/>
            <w:r w:rsidRPr="00541976">
              <w:rPr>
                <w:rFonts w:ascii="Times New Roman" w:hAnsi="Times New Roman" w:cs="Times New Roman"/>
              </w:rPr>
              <w:t>Береснева</w:t>
            </w:r>
            <w:proofErr w:type="spellEnd"/>
            <w:r w:rsidRPr="00541976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126" w:type="dxa"/>
          </w:tcPr>
          <w:p w:rsidR="00341A57" w:rsidRPr="00341A57" w:rsidRDefault="00341A57" w:rsidP="00341A5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1A5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</w:tbl>
    <w:p w:rsidR="005A2AA3" w:rsidRPr="005A2AA3" w:rsidRDefault="005A2AA3" w:rsidP="004748E0">
      <w:pPr>
        <w:tabs>
          <w:tab w:val="left" w:pos="7349"/>
        </w:tabs>
        <w:spacing w:before="217" w:after="200" w:line="276" w:lineRule="auto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</w:p>
    <w:sectPr w:rsidR="005A2AA3" w:rsidRPr="005A2AA3" w:rsidSect="00276F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2834"/>
    <w:multiLevelType w:val="hybridMultilevel"/>
    <w:tmpl w:val="FEA8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6"/>
    <w:rsid w:val="00036B02"/>
    <w:rsid w:val="00146B93"/>
    <w:rsid w:val="001D2FBE"/>
    <w:rsid w:val="00234B44"/>
    <w:rsid w:val="00276FE0"/>
    <w:rsid w:val="002B2B7E"/>
    <w:rsid w:val="002C69D3"/>
    <w:rsid w:val="002D0A44"/>
    <w:rsid w:val="00341A57"/>
    <w:rsid w:val="003D3016"/>
    <w:rsid w:val="003F1680"/>
    <w:rsid w:val="004748E0"/>
    <w:rsid w:val="004836DC"/>
    <w:rsid w:val="00541976"/>
    <w:rsid w:val="005A2AA3"/>
    <w:rsid w:val="005D5538"/>
    <w:rsid w:val="006C5F80"/>
    <w:rsid w:val="007367B6"/>
    <w:rsid w:val="00A1476D"/>
    <w:rsid w:val="00AC36EB"/>
    <w:rsid w:val="00B424BA"/>
    <w:rsid w:val="00CD7C4F"/>
    <w:rsid w:val="00CF1621"/>
    <w:rsid w:val="00D6370A"/>
    <w:rsid w:val="00DE2618"/>
    <w:rsid w:val="00E511F6"/>
    <w:rsid w:val="00E77441"/>
    <w:rsid w:val="00E8781D"/>
    <w:rsid w:val="00EC6533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DB10"/>
  <w15:chartTrackingRefBased/>
  <w15:docId w15:val="{19D28C38-0888-4C6D-8C41-344B013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A33B-258C-4A47-97EB-E9642E4B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2024-09-16T09:35:00Z</dcterms:created>
  <dcterms:modified xsi:type="dcterms:W3CDTF">2024-10-28T11:52:00Z</dcterms:modified>
</cp:coreProperties>
</file>