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A3" w:rsidRPr="005A2AA3" w:rsidRDefault="005A2AA3" w:rsidP="005A2A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5A2AA3" w:rsidRPr="005A2AA3" w:rsidRDefault="005A2AA3" w:rsidP="005A2AA3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5A2AA3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7619C3">
        <w:rPr>
          <w:rFonts w:ascii="Times New Roman" w:eastAsia="Times New Roman" w:hAnsi="Times New Roman" w:cs="Times New Roman"/>
          <w:bCs/>
          <w:sz w:val="28"/>
          <w:szCs w:val="28"/>
        </w:rPr>
        <w:t>Средняя школа№1» города Велижа</w:t>
      </w: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  <w:bookmarkStart w:id="0" w:name="_GoBack"/>
      <w:bookmarkEnd w:id="0"/>
    </w:p>
    <w:p w:rsidR="005A2AA3" w:rsidRPr="005A2AA3" w:rsidRDefault="005A2AA3" w:rsidP="005A2AA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5A2AA3">
        <w:rPr>
          <w:rFonts w:ascii="Times New Roman" w:eastAsia="Times New Roman" w:hAnsi="Times New Roman" w:cs="Times New Roman"/>
          <w:sz w:val="28"/>
        </w:rPr>
        <w:t>Рейтинг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победителей,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призеров</w:t>
      </w:r>
      <w:r w:rsidRPr="005A2AA3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и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участников</w:t>
      </w:r>
      <w:r w:rsidRPr="005A2AA3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школьного</w:t>
      </w:r>
      <w:r w:rsidRPr="005A2AA3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5A2AA3">
        <w:rPr>
          <w:rFonts w:ascii="Times New Roman" w:eastAsia="Times New Roman" w:hAnsi="Times New Roman" w:cs="Times New Roman"/>
          <w:sz w:val="28"/>
        </w:rPr>
        <w:t>этапа</w:t>
      </w:r>
    </w:p>
    <w:p w:rsidR="005A2AA3" w:rsidRPr="005A2AA3" w:rsidRDefault="005A2AA3" w:rsidP="005A2AA3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Всероссийской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Pr="005A2AA3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gramStart"/>
      <w:r w:rsidRPr="005A2AA3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Pr="005A2AA3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A2AA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103B9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физике</w:t>
      </w:r>
      <w:proofErr w:type="gramEnd"/>
      <w:r w:rsidRPr="005A2AA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5A2AA3" w:rsidRPr="005A2AA3" w:rsidRDefault="005A2AA3" w:rsidP="005A2A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276"/>
        <w:gridCol w:w="1843"/>
        <w:gridCol w:w="850"/>
        <w:gridCol w:w="851"/>
        <w:gridCol w:w="1132"/>
        <w:gridCol w:w="1278"/>
        <w:gridCol w:w="1559"/>
      </w:tblGrid>
      <w:tr w:rsidR="00216528" w:rsidRPr="00216528" w:rsidTr="00365370">
        <w:trPr>
          <w:trHeight w:val="1294"/>
        </w:trPr>
        <w:tc>
          <w:tcPr>
            <w:tcW w:w="426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ind w:right="166"/>
              <w:rPr>
                <w:rFonts w:ascii="Times New Roman" w:eastAsia="Times New Roman" w:hAnsi="Times New Roman" w:cs="Times New Roman"/>
                <w:sz w:val="24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21652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6528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ind w:left="463" w:right="132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16528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5A2AA3" w:rsidRPr="00216528" w:rsidRDefault="005A2AA3" w:rsidP="005A2AA3">
            <w:pPr>
              <w:ind w:left="210" w:right="2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2AA3" w:rsidRPr="00216528" w:rsidRDefault="005A2AA3" w:rsidP="005A2AA3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</w:t>
            </w:r>
            <w:r w:rsidRPr="00216528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(участник/</w:t>
            </w: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изер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/</w:t>
            </w:r>
          </w:p>
          <w:p w:rsidR="005A2AA3" w:rsidRPr="00216528" w:rsidRDefault="005A2AA3" w:rsidP="005A2AA3">
            <w:pPr>
              <w:spacing w:line="264" w:lineRule="exact"/>
              <w:ind w:left="133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победитель)</w:t>
            </w:r>
          </w:p>
        </w:tc>
      </w:tr>
      <w:tr w:rsidR="00216528" w:rsidRPr="00216528" w:rsidTr="00216528">
        <w:trPr>
          <w:trHeight w:val="202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103B94" w:rsidP="005A2AA3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103B94" w:rsidP="005A2AA3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Титов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103B94" w:rsidP="005A2AA3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504072" w:rsidP="005A2AA3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103B94" w:rsidP="005A2AA3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103B94" w:rsidP="005A2AA3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216528" w:rsidP="005A2AA3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103B94" w:rsidP="005A2AA3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96DF0" w:rsidRPr="00216528" w:rsidRDefault="00103B94" w:rsidP="005A2AA3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216528" w:rsidRPr="00216528" w:rsidTr="00365370">
        <w:trPr>
          <w:trHeight w:val="85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Рамазанов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16528" w:rsidRPr="00216528" w:rsidTr="00365370">
        <w:trPr>
          <w:trHeight w:val="58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Гелюх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Егор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216528" w:rsidRPr="00216528" w:rsidTr="00365370">
        <w:trPr>
          <w:trHeight w:val="6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4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Болтунов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Владимирович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15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Призер</w:t>
            </w:r>
          </w:p>
        </w:tc>
      </w:tr>
      <w:tr w:rsidR="00216528" w:rsidRPr="00216528" w:rsidTr="00365370">
        <w:trPr>
          <w:trHeight w:val="61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Стефаненко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Михайлович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 xml:space="preserve">МБОУ «Средняя </w:t>
            </w:r>
            <w:r w:rsidRPr="0021652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16528" w:rsidRPr="00216528" w:rsidTr="00365370">
        <w:trPr>
          <w:trHeight w:val="76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Бордюков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Владислав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Александрович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16528" w:rsidRPr="00216528" w:rsidTr="00365370">
        <w:trPr>
          <w:trHeight w:val="951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Кобзев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Вадимович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16528" w:rsidRPr="00216528" w:rsidTr="00365370">
        <w:trPr>
          <w:trHeight w:val="77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Скочиленкова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Софья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16528" w:rsidRPr="00216528" w:rsidTr="00365370">
        <w:trPr>
          <w:trHeight w:val="77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Мартышев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Владислав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Николаевич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Победитель</w:t>
            </w:r>
          </w:p>
        </w:tc>
      </w:tr>
      <w:tr w:rsidR="00216528" w:rsidRPr="00216528" w:rsidTr="00365370">
        <w:trPr>
          <w:trHeight w:val="101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Миронов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Даниил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  <w:tr w:rsidR="00216528" w:rsidRPr="00216528" w:rsidTr="008C68E8">
        <w:trPr>
          <w:trHeight w:val="1399"/>
        </w:trPr>
        <w:tc>
          <w:tcPr>
            <w:tcW w:w="426" w:type="dxa"/>
            <w:tcBorders>
              <w:top w:val="single" w:sz="4" w:space="0" w:color="auto"/>
            </w:tcBorders>
          </w:tcPr>
          <w:p w:rsidR="00216528" w:rsidRPr="00216528" w:rsidRDefault="00216528" w:rsidP="00216528">
            <w:pPr>
              <w:ind w:right="1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Маслеников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Иван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6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1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16528" w:rsidRPr="00216528" w:rsidRDefault="00216528" w:rsidP="00216528">
            <w:pPr>
              <w:ind w:left="357" w:right="81" w:hanging="2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ind w:left="463" w:right="132" w:hanging="308"/>
              <w:rPr>
                <w:rFonts w:ascii="Times New Roman" w:eastAsia="Times New Roman" w:hAnsi="Times New Roman" w:cs="Times New Roman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lang w:val="ru-RU"/>
              </w:rPr>
              <w:t>МБОУ «Средняя школа № 1» города Велижа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216528" w:rsidRPr="00216528" w:rsidRDefault="00216528" w:rsidP="00216528">
            <w:pPr>
              <w:spacing w:line="268" w:lineRule="exact"/>
              <w:ind w:left="210" w:right="20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Мерзлова</w:t>
            </w:r>
            <w:proofErr w:type="spellEnd"/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Т.Ф.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16528" w:rsidRPr="00216528" w:rsidRDefault="00216528" w:rsidP="00216528">
            <w:pPr>
              <w:ind w:left="111" w:right="107" w:hanging="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16528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</w:t>
            </w:r>
          </w:p>
        </w:tc>
      </w:tr>
    </w:tbl>
    <w:p w:rsidR="005A2AA3" w:rsidRPr="005A2AA3" w:rsidRDefault="005A2AA3" w:rsidP="005A2AA3">
      <w:pPr>
        <w:tabs>
          <w:tab w:val="left" w:pos="7349"/>
        </w:tabs>
        <w:spacing w:before="217" w:after="200" w:line="276" w:lineRule="auto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</w:p>
    <w:p w:rsidR="005D5538" w:rsidRDefault="005D5538"/>
    <w:sectPr w:rsidR="005D5538" w:rsidSect="005A2AA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B6"/>
    <w:rsid w:val="00103B94"/>
    <w:rsid w:val="001D5562"/>
    <w:rsid w:val="00216528"/>
    <w:rsid w:val="00331983"/>
    <w:rsid w:val="00365370"/>
    <w:rsid w:val="003F5004"/>
    <w:rsid w:val="00504072"/>
    <w:rsid w:val="005978A9"/>
    <w:rsid w:val="005A2AA3"/>
    <w:rsid w:val="005D5538"/>
    <w:rsid w:val="00683A4E"/>
    <w:rsid w:val="007367B6"/>
    <w:rsid w:val="007619C3"/>
    <w:rsid w:val="00796DF0"/>
    <w:rsid w:val="007F5F32"/>
    <w:rsid w:val="008C3025"/>
    <w:rsid w:val="00E4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0D79"/>
  <w15:chartTrackingRefBased/>
  <w15:docId w15:val="{19D28C38-0888-4C6D-8C41-344B013D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2A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83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A0BA4-D03A-4DD9-BDE8-E86D15A6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2024-09-16T09:35:00Z</dcterms:created>
  <dcterms:modified xsi:type="dcterms:W3CDTF">2024-10-18T11:33:00Z</dcterms:modified>
</cp:coreProperties>
</file>