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C7" w:rsidRPr="006A2865" w:rsidRDefault="00F74EC7" w:rsidP="00F74EC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74EC7" w:rsidRPr="006A2865" w:rsidRDefault="00F74EC7" w:rsidP="00F74EC7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4EC7" w:rsidRPr="006A2865" w:rsidRDefault="00F74EC7" w:rsidP="00F74EC7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F74EC7" w:rsidRPr="006A2865" w:rsidRDefault="00F74EC7" w:rsidP="00F74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74EC7" w:rsidRPr="006A2865" w:rsidRDefault="00F74EC7" w:rsidP="00F74EC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74EC7" w:rsidRPr="006A2865" w:rsidRDefault="00F74EC7" w:rsidP="00F74EC7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Средняя школа №1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Велижа</w:t>
      </w:r>
    </w:p>
    <w:p w:rsidR="00F74EC7" w:rsidRPr="006A2865" w:rsidRDefault="00F74EC7" w:rsidP="00F74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74EC7" w:rsidRPr="006A2865" w:rsidRDefault="00F74EC7" w:rsidP="00F74E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90D3A" w:rsidRPr="006A2865" w:rsidRDefault="00B90D3A" w:rsidP="00B90D3A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B90D3A" w:rsidRPr="006A2865" w:rsidRDefault="00B90D3A" w:rsidP="00B90D3A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математике</w:t>
      </w:r>
      <w:proofErr w:type="gramEnd"/>
    </w:p>
    <w:p w:rsidR="00F74EC7" w:rsidRPr="006A2865" w:rsidRDefault="00F74EC7" w:rsidP="00F74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4EC7" w:rsidRPr="006A2865" w:rsidRDefault="00F74EC7" w:rsidP="00F74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4EC7" w:rsidRPr="006A2865" w:rsidRDefault="00F74EC7" w:rsidP="00F74EC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5755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54"/>
        <w:gridCol w:w="1701"/>
        <w:gridCol w:w="2126"/>
        <w:gridCol w:w="850"/>
        <w:gridCol w:w="1418"/>
        <w:gridCol w:w="2410"/>
        <w:gridCol w:w="2693"/>
        <w:gridCol w:w="2126"/>
      </w:tblGrid>
      <w:tr w:rsidR="00F74EC7" w:rsidRPr="006A2865" w:rsidTr="00734B18">
        <w:trPr>
          <w:trHeight w:val="1103"/>
        </w:trPr>
        <w:tc>
          <w:tcPr>
            <w:tcW w:w="677" w:type="dxa"/>
          </w:tcPr>
          <w:p w:rsidR="00F74EC7" w:rsidRPr="006A2865" w:rsidRDefault="00F74EC7" w:rsidP="00C34A12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54" w:type="dxa"/>
          </w:tcPr>
          <w:p w:rsidR="00F74EC7" w:rsidRPr="006A2865" w:rsidRDefault="00F74EC7" w:rsidP="00C34A12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701" w:type="dxa"/>
          </w:tcPr>
          <w:p w:rsidR="00F74EC7" w:rsidRPr="006A2865" w:rsidRDefault="00F74EC7" w:rsidP="00C34A12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2126" w:type="dxa"/>
          </w:tcPr>
          <w:p w:rsidR="00F74EC7" w:rsidRPr="006A2865" w:rsidRDefault="00F74EC7" w:rsidP="00C34A12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50" w:type="dxa"/>
          </w:tcPr>
          <w:p w:rsidR="00F74EC7" w:rsidRPr="006A2865" w:rsidRDefault="00F74EC7" w:rsidP="00734B18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F74EC7" w:rsidRPr="006A2865" w:rsidRDefault="00F74EC7" w:rsidP="00734B18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</w:t>
            </w:r>
            <w:r w:rsidR="00734B18">
              <w:rPr>
                <w:rFonts w:ascii="Times New Roman" w:eastAsia="Times New Roman" w:hAnsi="Times New Roman" w:cs="Times New Roman"/>
                <w:sz w:val="24"/>
              </w:rPr>
              <w:t>чество</w:t>
            </w:r>
            <w:proofErr w:type="spellEnd"/>
            <w:r w:rsidR="00734B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34B18">
              <w:rPr>
                <w:rFonts w:ascii="Times New Roman" w:eastAsia="Times New Roman" w:hAnsi="Times New Roman" w:cs="Times New Roman"/>
                <w:sz w:val="24"/>
              </w:rPr>
              <w:t>балло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</w:p>
        </w:tc>
        <w:tc>
          <w:tcPr>
            <w:tcW w:w="2410" w:type="dxa"/>
          </w:tcPr>
          <w:p w:rsidR="00F74EC7" w:rsidRPr="006A2865" w:rsidRDefault="00F74EC7" w:rsidP="00C34A12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693" w:type="dxa"/>
          </w:tcPr>
          <w:p w:rsidR="00F74EC7" w:rsidRPr="006A2865" w:rsidRDefault="00F74EC7" w:rsidP="00C34A12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F74EC7" w:rsidRPr="006A2865" w:rsidRDefault="00F74EC7" w:rsidP="00C34A12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126" w:type="dxa"/>
          </w:tcPr>
          <w:p w:rsidR="00F74EC7" w:rsidRPr="006A2865" w:rsidRDefault="00F74EC7" w:rsidP="00C34A12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74EC7" w:rsidRPr="006A2865" w:rsidRDefault="00F74EC7" w:rsidP="00C34A12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7D7FAE" w:rsidRPr="006A2865" w:rsidTr="007D7FAE">
        <w:trPr>
          <w:trHeight w:val="488"/>
        </w:trPr>
        <w:tc>
          <w:tcPr>
            <w:tcW w:w="677" w:type="dxa"/>
          </w:tcPr>
          <w:p w:rsidR="007D7FAE" w:rsidRPr="007D7FAE" w:rsidRDefault="007D7FAE" w:rsidP="007D7FAE">
            <w:pPr>
              <w:spacing w:after="0" w:line="240" w:lineRule="auto"/>
              <w:ind w:left="175" w:right="148" w:firstLine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Кускова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Полина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Дмитриевна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9216E3"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Розова 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Полина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Егоровна</w:t>
            </w:r>
          </w:p>
        </w:tc>
        <w:tc>
          <w:tcPr>
            <w:tcW w:w="850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tabs>
                <w:tab w:val="left" w:pos="6055"/>
              </w:tabs>
              <w:spacing w:after="0" w:line="240" w:lineRule="auto"/>
              <w:ind w:left="-41" w:firstLine="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призёр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1A667C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754" w:type="dxa"/>
          </w:tcPr>
          <w:p w:rsidR="007D7FAE" w:rsidRPr="00BD44B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Карпова</w:t>
            </w:r>
          </w:p>
        </w:tc>
        <w:tc>
          <w:tcPr>
            <w:tcW w:w="1701" w:type="dxa"/>
          </w:tcPr>
          <w:p w:rsidR="007D7FAE" w:rsidRPr="00BD44B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Милана</w:t>
            </w:r>
          </w:p>
        </w:tc>
        <w:tc>
          <w:tcPr>
            <w:tcW w:w="2126" w:type="dxa"/>
          </w:tcPr>
          <w:p w:rsidR="007D7FAE" w:rsidRPr="00BD44B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Вадимовна</w:t>
            </w:r>
          </w:p>
        </w:tc>
        <w:tc>
          <w:tcPr>
            <w:tcW w:w="850" w:type="dxa"/>
          </w:tcPr>
          <w:p w:rsidR="007D7FAE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BD44B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2410" w:type="dxa"/>
          </w:tcPr>
          <w:p w:rsidR="007D7FAE" w:rsidRPr="001A667C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Pr="009216E3" w:rsidRDefault="007D7FAE" w:rsidP="007D7FA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М.В.</w:t>
            </w:r>
          </w:p>
        </w:tc>
        <w:tc>
          <w:tcPr>
            <w:tcW w:w="2126" w:type="dxa"/>
          </w:tcPr>
          <w:p w:rsidR="007D7FAE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призёр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Василькова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Вероника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Денисовна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9216E3"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призёр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Медведев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Никита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Николаевич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41070C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призёр</w:t>
            </w:r>
          </w:p>
        </w:tc>
        <w:bookmarkStart w:id="0" w:name="_GoBack"/>
        <w:bookmarkEnd w:id="0"/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Лакеенкова</w:t>
            </w:r>
            <w:proofErr w:type="spellEnd"/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Маргарита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Константиновна</w:t>
            </w:r>
          </w:p>
        </w:tc>
        <w:tc>
          <w:tcPr>
            <w:tcW w:w="850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7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Лукин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Дамир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50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Default="007D7FAE" w:rsidP="007D7FAE">
            <w:r w:rsidRPr="004C2E7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Ксения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Сергеевна</w:t>
            </w:r>
          </w:p>
        </w:tc>
        <w:tc>
          <w:tcPr>
            <w:tcW w:w="850" w:type="dxa"/>
          </w:tcPr>
          <w:p w:rsidR="007D7FAE" w:rsidRDefault="007D7FAE" w:rsidP="007D7FAE">
            <w:pPr>
              <w:jc w:val="center"/>
            </w:pPr>
            <w:r w:rsidRPr="00A66CC3"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41070C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Default="007D7FAE" w:rsidP="007D7FAE">
            <w:r w:rsidRPr="004C2E7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Князева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Арина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:rsidR="007D7FAE" w:rsidRDefault="007D7FAE" w:rsidP="007D7FAE">
            <w:pPr>
              <w:jc w:val="center"/>
            </w:pPr>
            <w:r w:rsidRPr="00A66CC3"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41070C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Default="007D7FAE" w:rsidP="007D7FAE">
            <w:r w:rsidRPr="004C2E7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Проничев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Иван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Витальевич</w:t>
            </w:r>
          </w:p>
        </w:tc>
        <w:tc>
          <w:tcPr>
            <w:tcW w:w="850" w:type="dxa"/>
          </w:tcPr>
          <w:p w:rsidR="007D7FAE" w:rsidRDefault="007D7FAE" w:rsidP="007D7FAE">
            <w:pPr>
              <w:jc w:val="center"/>
            </w:pPr>
            <w:r w:rsidRPr="00A66CC3"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Pr="006A2865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41070C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Default="007D7FAE" w:rsidP="007D7FAE">
            <w:r w:rsidRPr="004C2E7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11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Гаврилов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Родион</w:t>
            </w:r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Романович</w:t>
            </w:r>
          </w:p>
        </w:tc>
        <w:tc>
          <w:tcPr>
            <w:tcW w:w="850" w:type="dxa"/>
          </w:tcPr>
          <w:p w:rsidR="007D7FAE" w:rsidRDefault="007D7FAE" w:rsidP="007D7FAE">
            <w:pPr>
              <w:jc w:val="center"/>
            </w:pPr>
            <w:r w:rsidRPr="00A66CC3"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Pr="006A2865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41070C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Карпик</w:t>
            </w:r>
            <w:proofErr w:type="spellEnd"/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Амелия</w:t>
            </w:r>
            <w:proofErr w:type="spellEnd"/>
          </w:p>
        </w:tc>
        <w:tc>
          <w:tcPr>
            <w:tcW w:w="2126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Рустамовна</w:t>
            </w:r>
          </w:p>
        </w:tc>
        <w:tc>
          <w:tcPr>
            <w:tcW w:w="850" w:type="dxa"/>
          </w:tcPr>
          <w:p w:rsidR="007D7FAE" w:rsidRDefault="007D7FAE" w:rsidP="007D7FAE">
            <w:pPr>
              <w:jc w:val="center"/>
            </w:pPr>
            <w:r w:rsidRPr="00A66CC3"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017CDD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F74EC7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13</w:t>
            </w:r>
          </w:p>
        </w:tc>
        <w:tc>
          <w:tcPr>
            <w:tcW w:w="1754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Петрова</w:t>
            </w:r>
          </w:p>
        </w:tc>
        <w:tc>
          <w:tcPr>
            <w:tcW w:w="1701" w:type="dxa"/>
          </w:tcPr>
          <w:p w:rsidR="007D7FAE" w:rsidRPr="00F74EC7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Софья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Дмитриевна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14</w:t>
            </w:r>
          </w:p>
        </w:tc>
        <w:tc>
          <w:tcPr>
            <w:tcW w:w="1754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Матвеева</w:t>
            </w:r>
          </w:p>
        </w:tc>
        <w:tc>
          <w:tcPr>
            <w:tcW w:w="1701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Надежда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Алексеевна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017CDD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</w:p>
        </w:tc>
        <w:tc>
          <w:tcPr>
            <w:tcW w:w="1754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Масленникова</w:t>
            </w:r>
          </w:p>
        </w:tc>
        <w:tc>
          <w:tcPr>
            <w:tcW w:w="1701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Дарья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Алексеевна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4б</w:t>
            </w:r>
          </w:p>
        </w:tc>
        <w:tc>
          <w:tcPr>
            <w:tcW w:w="1418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Default="007D7FAE" w:rsidP="007D7FAE">
            <w:r w:rsidRPr="00017CDD">
              <w:rPr>
                <w:rFonts w:ascii="Times New Roman" w:eastAsia="Times New Roman" w:hAnsi="Times New Roman" w:cs="Times New Roman"/>
                <w:sz w:val="26"/>
                <w:lang w:val="ru-RU"/>
              </w:rPr>
              <w:t>Евдокимова М.В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16</w:t>
            </w:r>
          </w:p>
        </w:tc>
        <w:tc>
          <w:tcPr>
            <w:tcW w:w="1754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Бакешко</w:t>
            </w:r>
            <w:proofErr w:type="spellEnd"/>
          </w:p>
        </w:tc>
        <w:tc>
          <w:tcPr>
            <w:tcW w:w="1701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Глеб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Вадимович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Pr="006A2865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D7FAE" w:rsidRPr="006A2865" w:rsidTr="00734B18">
        <w:trPr>
          <w:trHeight w:val="551"/>
        </w:trPr>
        <w:tc>
          <w:tcPr>
            <w:tcW w:w="677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17</w:t>
            </w:r>
          </w:p>
        </w:tc>
        <w:tc>
          <w:tcPr>
            <w:tcW w:w="1754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Козлова</w:t>
            </w:r>
          </w:p>
        </w:tc>
        <w:tc>
          <w:tcPr>
            <w:tcW w:w="1701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Софья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Андреевна</w:t>
            </w:r>
          </w:p>
        </w:tc>
        <w:tc>
          <w:tcPr>
            <w:tcW w:w="850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4а</w:t>
            </w:r>
          </w:p>
        </w:tc>
        <w:tc>
          <w:tcPr>
            <w:tcW w:w="1418" w:type="dxa"/>
          </w:tcPr>
          <w:p w:rsidR="007D7FAE" w:rsidRPr="005F08CD" w:rsidRDefault="007D7FAE" w:rsidP="007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7D7FAE" w:rsidRPr="00734B18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734B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Средняя школа №1</w:t>
            </w:r>
            <w:r w:rsidRPr="00734B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города Велижа</w:t>
            </w:r>
          </w:p>
        </w:tc>
        <w:tc>
          <w:tcPr>
            <w:tcW w:w="2693" w:type="dxa"/>
          </w:tcPr>
          <w:p w:rsidR="007D7FAE" w:rsidRPr="006A2865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Сивцова Л.М.</w:t>
            </w:r>
          </w:p>
        </w:tc>
        <w:tc>
          <w:tcPr>
            <w:tcW w:w="2126" w:type="dxa"/>
          </w:tcPr>
          <w:p w:rsidR="007D7FAE" w:rsidRPr="005F08CD" w:rsidRDefault="007D7FAE" w:rsidP="007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F74EC7" w:rsidRPr="00E9139A" w:rsidRDefault="00F74EC7" w:rsidP="00F74EC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4EC7" w:rsidRPr="00E9139A" w:rsidSect="00734B18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:rsidR="007F0B67" w:rsidRDefault="007F0B67" w:rsidP="00B90D3A">
      <w:pPr>
        <w:pStyle w:val="a3"/>
      </w:pPr>
    </w:p>
    <w:sectPr w:rsidR="007F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D"/>
    <w:rsid w:val="001A667C"/>
    <w:rsid w:val="005F08CD"/>
    <w:rsid w:val="00734B18"/>
    <w:rsid w:val="007D7FAE"/>
    <w:rsid w:val="007F0B67"/>
    <w:rsid w:val="00AA6DAD"/>
    <w:rsid w:val="00B90D3A"/>
    <w:rsid w:val="00BD44BD"/>
    <w:rsid w:val="00F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846A-509B-4D74-8DF5-19C37E6A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EC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74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2024-09-27T11:57:00Z</cp:lastPrinted>
  <dcterms:created xsi:type="dcterms:W3CDTF">2024-10-31T06:30:00Z</dcterms:created>
  <dcterms:modified xsi:type="dcterms:W3CDTF">2024-10-31T10:08:00Z</dcterms:modified>
</cp:coreProperties>
</file>