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90" w:rsidRPr="00A802C0" w:rsidRDefault="00E76090" w:rsidP="00E7609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E76090" w:rsidRDefault="00E76090" w:rsidP="00E760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E76090" w:rsidRPr="006354E2" w:rsidRDefault="00E76090" w:rsidP="00E76090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Уровень: основное начальное образование (1-4класс</w:t>
      </w:r>
      <w:r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E76090" w:rsidRPr="0034092B" w:rsidTr="00E76090">
        <w:trPr>
          <w:trHeight w:val="1813"/>
        </w:trPr>
        <w:tc>
          <w:tcPr>
            <w:tcW w:w="1809" w:type="dxa"/>
          </w:tcPr>
          <w:p w:rsidR="00E76090" w:rsidRPr="0034092B" w:rsidRDefault="00E76090" w:rsidP="004257FE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E76090" w:rsidRPr="0034092B" w:rsidRDefault="00E76090" w:rsidP="00E7609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физической культуре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на уровне  начального общего образования составлена  на основе требований к результатам освоения основной образовательной программы начальн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>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E76090" w:rsidRPr="0034092B" w:rsidTr="004257FE">
        <w:tc>
          <w:tcPr>
            <w:tcW w:w="1809" w:type="dxa"/>
          </w:tcPr>
          <w:p w:rsidR="00E76090" w:rsidRPr="0034092B" w:rsidRDefault="00E76090" w:rsidP="004257FE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E76090" w:rsidRPr="0034092B" w:rsidRDefault="00E76090" w:rsidP="004257FE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E76090" w:rsidRPr="006A1905" w:rsidTr="004257FE">
        <w:tc>
          <w:tcPr>
            <w:tcW w:w="1809" w:type="dxa"/>
          </w:tcPr>
          <w:p w:rsidR="00E76090" w:rsidRPr="006A1905" w:rsidRDefault="00E76090" w:rsidP="004257FE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A1905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E76090" w:rsidRPr="00E76090" w:rsidRDefault="00E76090" w:rsidP="00E7609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  <w:tr w:rsidR="00E76090" w:rsidRPr="006A1905" w:rsidTr="004257FE">
        <w:tc>
          <w:tcPr>
            <w:tcW w:w="1809" w:type="dxa"/>
          </w:tcPr>
          <w:p w:rsidR="00E76090" w:rsidRPr="006A1905" w:rsidRDefault="00E76090" w:rsidP="004257FE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905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E76090" w:rsidRDefault="00E76090" w:rsidP="00E76090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отводится:</w:t>
            </w:r>
          </w:p>
          <w:p w:rsidR="00E76090" w:rsidRDefault="00E76090" w:rsidP="00E760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99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76090" w:rsidRDefault="00E76090" w:rsidP="00E760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76090" w:rsidRDefault="00E76090" w:rsidP="00E760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102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E76090" w:rsidRPr="00790B14" w:rsidRDefault="00E76090" w:rsidP="00790B14">
            <w:pPr>
              <w:pStyle w:val="a4"/>
              <w:numPr>
                <w:ilvl w:val="0"/>
                <w:numId w:val="1"/>
              </w:num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B14">
              <w:rPr>
                <w:rFonts w:ascii="Times New Roman" w:hAnsi="Times New Roman" w:cs="Times New Roman"/>
                <w:sz w:val="24"/>
              </w:rPr>
              <w:t>4</w:t>
            </w:r>
            <w:r w:rsidRPr="00790B1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класс</w:t>
            </w:r>
            <w:r w:rsidRPr="00790B1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–</w:t>
            </w:r>
            <w:r w:rsidRPr="00790B1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68</w:t>
            </w:r>
            <w:r w:rsidRPr="00790B1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часов</w:t>
            </w:r>
            <w:r w:rsidRPr="00790B1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(2</w:t>
            </w:r>
            <w:r w:rsidRPr="00790B1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часа</w:t>
            </w:r>
            <w:r w:rsidRPr="00790B1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в</w:t>
            </w:r>
            <w:r w:rsidRPr="00790B1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90B14">
              <w:rPr>
                <w:rFonts w:ascii="Times New Roman" w:hAnsi="Times New Roman" w:cs="Times New Roman"/>
                <w:sz w:val="24"/>
              </w:rPr>
              <w:t>неделю).</w:t>
            </w:r>
          </w:p>
        </w:tc>
      </w:tr>
      <w:tr w:rsidR="00E76090" w:rsidRPr="006A1905" w:rsidTr="00E76090">
        <w:trPr>
          <w:trHeight w:val="643"/>
        </w:trPr>
        <w:tc>
          <w:tcPr>
            <w:tcW w:w="1809" w:type="dxa"/>
          </w:tcPr>
          <w:p w:rsidR="00E76090" w:rsidRPr="006A1905" w:rsidRDefault="00E76090" w:rsidP="004257FE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905">
              <w:rPr>
                <w:rFonts w:ascii="Times New Roman" w:hAnsi="Times New Roman" w:cs="Times New Roman"/>
                <w:sz w:val="24"/>
                <w:szCs w:val="24"/>
              </w:rPr>
              <w:t>Авторы программы</w:t>
            </w:r>
          </w:p>
        </w:tc>
        <w:tc>
          <w:tcPr>
            <w:tcW w:w="8682" w:type="dxa"/>
          </w:tcPr>
          <w:p w:rsidR="00E76090" w:rsidRPr="00E76090" w:rsidRDefault="00E76090" w:rsidP="00E76090">
            <w:pPr>
              <w:shd w:val="clear" w:color="auto" w:fill="FFFFFF"/>
              <w:spacing w:line="540" w:lineRule="atLeast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21201F"/>
                <w:kern w:val="36"/>
                <w:sz w:val="24"/>
                <w:szCs w:val="24"/>
                <w:lang w:eastAsia="ru-RU"/>
              </w:rPr>
            </w:pPr>
            <w:r w:rsidRPr="00E76090">
              <w:rPr>
                <w:rFonts w:ascii="Times New Roman" w:eastAsia="Times New Roman" w:hAnsi="Times New Roman" w:cs="Times New Roman"/>
                <w:color w:val="21201F"/>
                <w:kern w:val="36"/>
                <w:sz w:val="24"/>
                <w:szCs w:val="24"/>
                <w:lang w:eastAsia="ru-RU"/>
              </w:rPr>
              <w:t>Физическая культура. 1-4 классы. Учебник / Лях В. И. /</w:t>
            </w:r>
          </w:p>
          <w:p w:rsidR="00E76090" w:rsidRPr="002936B7" w:rsidRDefault="00E76090" w:rsidP="004257FE">
            <w:pPr>
              <w:ind w:left="120"/>
              <w:rPr>
                <w:sz w:val="24"/>
                <w:szCs w:val="24"/>
              </w:rPr>
            </w:pPr>
          </w:p>
        </w:tc>
      </w:tr>
      <w:bookmarkEnd w:id="0"/>
    </w:tbl>
    <w:p w:rsidR="00512C3E" w:rsidRDefault="00512C3E"/>
    <w:sectPr w:rsidR="00512C3E" w:rsidSect="0051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D35"/>
    <w:multiLevelType w:val="hybridMultilevel"/>
    <w:tmpl w:val="57D26422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090"/>
    <w:rsid w:val="00512C3E"/>
    <w:rsid w:val="00790B14"/>
    <w:rsid w:val="009F02AA"/>
    <w:rsid w:val="00E7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90"/>
  </w:style>
  <w:style w:type="paragraph" w:styleId="1">
    <w:name w:val="heading 1"/>
    <w:basedOn w:val="a"/>
    <w:link w:val="10"/>
    <w:uiPriority w:val="9"/>
    <w:qFormat/>
    <w:rsid w:val="00E760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760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E760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790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2023-10-09T18:53:00Z</dcterms:created>
  <dcterms:modified xsi:type="dcterms:W3CDTF">2024-09-20T19:47:00Z</dcterms:modified>
</cp:coreProperties>
</file>