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90" w:rsidRPr="00A802C0" w:rsidRDefault="00E76090" w:rsidP="00E7609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E76090" w:rsidRDefault="00E76090" w:rsidP="00E760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E76090" w:rsidRPr="006354E2" w:rsidRDefault="00E76090" w:rsidP="00E76090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основное начальное образование (1-4класс</w:t>
      </w:r>
      <w:r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E76090" w:rsidRPr="0034092B" w:rsidTr="00E76090">
        <w:trPr>
          <w:trHeight w:val="1813"/>
        </w:trPr>
        <w:tc>
          <w:tcPr>
            <w:tcW w:w="1809" w:type="dxa"/>
          </w:tcPr>
          <w:p w:rsidR="00E76090" w:rsidRPr="0034092B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E76090" w:rsidRPr="0034092B" w:rsidRDefault="00E76090" w:rsidP="00E7609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 на уровне  начального общего образования составлена  на основе требований к результатам освоения основной образовательной программы начальн</w:t>
            </w:r>
            <w:r>
              <w:rPr>
                <w:rFonts w:ascii="Times New Roman" w:hAnsi="Times New Roman"/>
                <w:sz w:val="24"/>
                <w:szCs w:val="24"/>
              </w:rPr>
              <w:t>ого общего образования ФГОС НОО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>, ФОП НОО, 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</w:t>
            </w:r>
            <w:proofErr w:type="gramEnd"/>
          </w:p>
        </w:tc>
      </w:tr>
      <w:tr w:rsidR="00E76090" w:rsidRPr="0034092B" w:rsidTr="004257FE">
        <w:tc>
          <w:tcPr>
            <w:tcW w:w="1809" w:type="dxa"/>
          </w:tcPr>
          <w:p w:rsidR="00E76090" w:rsidRPr="0034092B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E76090" w:rsidRPr="0034092B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</w:tr>
      <w:tr w:rsidR="00E76090" w:rsidRPr="006A1905" w:rsidTr="004257FE">
        <w:tc>
          <w:tcPr>
            <w:tcW w:w="1809" w:type="dxa"/>
          </w:tcPr>
          <w:p w:rsidR="00E76090" w:rsidRPr="006A1905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6A1905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E76090" w:rsidRPr="00E76090" w:rsidRDefault="00E76090" w:rsidP="00E7609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E76090" w:rsidRPr="006A1905" w:rsidTr="004257FE">
        <w:tc>
          <w:tcPr>
            <w:tcW w:w="1809" w:type="dxa"/>
          </w:tcPr>
          <w:p w:rsidR="00E76090" w:rsidRPr="006A1905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E76090" w:rsidRDefault="00E76090" w:rsidP="00E7609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отводится:</w:t>
            </w:r>
          </w:p>
          <w:p w:rsidR="00E76090" w:rsidRDefault="00E76090" w:rsidP="00E760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76090" w:rsidRDefault="00E76090" w:rsidP="00E760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76090" w:rsidRDefault="00E76090" w:rsidP="00E7609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E76090" w:rsidRPr="00E76090" w:rsidRDefault="00E76090" w:rsidP="00E76090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090">
              <w:rPr>
                <w:rFonts w:ascii="Times New Roman" w:hAnsi="Times New Roman" w:cs="Times New Roman"/>
                <w:sz w:val="24"/>
              </w:rPr>
              <w:t>4</w:t>
            </w:r>
            <w:r w:rsidRPr="00E7609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класс</w:t>
            </w:r>
            <w:r w:rsidRPr="00E760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–</w:t>
            </w:r>
            <w:r w:rsidRPr="00E7609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68</w:t>
            </w:r>
            <w:r w:rsidRPr="00E760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часов</w:t>
            </w:r>
            <w:r w:rsidRPr="00E7609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(2</w:t>
            </w:r>
            <w:r w:rsidRPr="00E7609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часа</w:t>
            </w:r>
            <w:r w:rsidRPr="00E7609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в</w:t>
            </w:r>
            <w:r w:rsidRPr="00E7609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E76090">
              <w:rPr>
                <w:rFonts w:ascii="Times New Roman" w:hAnsi="Times New Roman" w:cs="Times New Roman"/>
                <w:sz w:val="24"/>
              </w:rPr>
              <w:t>неделю).</w:t>
            </w:r>
          </w:p>
        </w:tc>
      </w:tr>
      <w:tr w:rsidR="00E76090" w:rsidRPr="006A1905" w:rsidTr="00E76090">
        <w:trPr>
          <w:trHeight w:val="643"/>
        </w:trPr>
        <w:tc>
          <w:tcPr>
            <w:tcW w:w="1809" w:type="dxa"/>
          </w:tcPr>
          <w:p w:rsidR="00E76090" w:rsidRPr="006A1905" w:rsidRDefault="00E76090" w:rsidP="004257FE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A1905">
              <w:rPr>
                <w:rFonts w:ascii="Times New Roman" w:hAnsi="Times New Roman" w:cs="Times New Roman"/>
                <w:sz w:val="24"/>
                <w:szCs w:val="24"/>
              </w:rPr>
              <w:t>Авторы программы</w:t>
            </w:r>
          </w:p>
        </w:tc>
        <w:tc>
          <w:tcPr>
            <w:tcW w:w="8682" w:type="dxa"/>
          </w:tcPr>
          <w:p w:rsidR="00E76090" w:rsidRPr="00E76090" w:rsidRDefault="00E76090" w:rsidP="00E76090">
            <w:pPr>
              <w:shd w:val="clear" w:color="auto" w:fill="FFFFFF"/>
              <w:spacing w:line="54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21201F"/>
                <w:kern w:val="36"/>
                <w:sz w:val="24"/>
                <w:szCs w:val="24"/>
                <w:lang w:eastAsia="ru-RU"/>
              </w:rPr>
            </w:pPr>
            <w:r w:rsidRPr="00E76090">
              <w:rPr>
                <w:rFonts w:ascii="Times New Roman" w:eastAsia="Times New Roman" w:hAnsi="Times New Roman" w:cs="Times New Roman"/>
                <w:color w:val="21201F"/>
                <w:kern w:val="36"/>
                <w:sz w:val="24"/>
                <w:szCs w:val="24"/>
                <w:lang w:eastAsia="ru-RU"/>
              </w:rPr>
              <w:t>Физическая культура. 1-4 классы. Учебник / Лях В. И. /</w:t>
            </w:r>
          </w:p>
          <w:p w:rsidR="00E76090" w:rsidRPr="002936B7" w:rsidRDefault="00E76090" w:rsidP="004257FE">
            <w:pPr>
              <w:ind w:left="120"/>
              <w:rPr>
                <w:sz w:val="24"/>
                <w:szCs w:val="24"/>
              </w:rPr>
            </w:pPr>
          </w:p>
        </w:tc>
      </w:tr>
      <w:bookmarkEnd w:id="0"/>
    </w:tbl>
    <w:p w:rsidR="00512C3E" w:rsidRDefault="00512C3E"/>
    <w:sectPr w:rsidR="00512C3E" w:rsidSect="0051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090"/>
    <w:rsid w:val="00512C3E"/>
    <w:rsid w:val="00E76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090"/>
  </w:style>
  <w:style w:type="paragraph" w:styleId="1">
    <w:name w:val="heading 1"/>
    <w:basedOn w:val="a"/>
    <w:link w:val="10"/>
    <w:uiPriority w:val="9"/>
    <w:qFormat/>
    <w:rsid w:val="00E760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E76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760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4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2023-10-09T18:53:00Z</dcterms:created>
  <dcterms:modified xsi:type="dcterms:W3CDTF">2023-10-09T18:59:00Z</dcterms:modified>
</cp:coreProperties>
</file>