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AE" w:rsidRPr="007E2144" w:rsidRDefault="007E2144">
      <w:pPr>
        <w:rPr>
          <w:rFonts w:ascii="Times New Roman" w:hAnsi="Times New Roman" w:cs="Times New Roman"/>
          <w:sz w:val="28"/>
          <w:szCs w:val="28"/>
        </w:rPr>
      </w:pPr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11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пройдет о</w:t>
      </w:r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бщероссийское родительское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Международном мультимедийном пресс-центре </w:t>
      </w:r>
      <w:proofErr w:type="spellStart"/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Медиагруппы</w:t>
      </w:r>
      <w:proofErr w:type="spellEnd"/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«Россия сегодня» Сергей Кравцов ответит на все вопросы, которые интересуют родителей.</w:t>
      </w:r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Подключайтесь к прямой трансляции и узнайте все главные новости. Онлайн-трансляция Родительского собрания будет проходить в группе </w:t>
      </w:r>
      <w:proofErr w:type="spellStart"/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Минпросвещения</w:t>
      </w:r>
      <w:proofErr w:type="spellEnd"/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России ВК. Ссылка для подключения:</w:t>
      </w:r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tgtFrame="_blank" w:history="1">
        <w:r w:rsidRPr="007E2144">
          <w:rPr>
            <w:rStyle w:val="a3"/>
            <w:rFonts w:ascii="Times New Roman" w:hAnsi="Times New Roman" w:cs="Times New Roman"/>
            <w:sz w:val="28"/>
            <w:szCs w:val="28"/>
            <w:shd w:val="clear" w:color="auto" w:fill="F0F2F5"/>
          </w:rPr>
          <w:t>https://vk.com/minprosvet?w=wall-30558759_442726</w:t>
        </w:r>
      </w:hyperlink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14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Вся дополнительная информация размещена на официальном сайте:</w:t>
      </w:r>
      <w:r w:rsidRPr="007E214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history="1">
        <w:r w:rsidRPr="007E2144">
          <w:rPr>
            <w:rStyle w:val="a3"/>
            <w:rFonts w:ascii="Times New Roman" w:hAnsi="Times New Roman" w:cs="Times New Roman"/>
            <w:sz w:val="28"/>
            <w:szCs w:val="28"/>
            <w:shd w:val="clear" w:color="auto" w:fill="F0F2F5"/>
          </w:rPr>
          <w:t>https://ors.mpcenter.ru/</w:t>
        </w:r>
      </w:hyperlink>
    </w:p>
    <w:sectPr w:rsidR="00F236AE" w:rsidRPr="007E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44"/>
    <w:rsid w:val="007E2144"/>
    <w:rsid w:val="00F2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F96A"/>
  <w15:chartTrackingRefBased/>
  <w15:docId w15:val="{60175A20-F092-4DC6-AFDA-92F98187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utf=1&amp;to=https%3A%2F%2Fors.mpcenter.ru%2F" TargetMode="External"/><Relationship Id="rId4" Type="http://schemas.openxmlformats.org/officeDocument/2006/relationships/hyperlink" Target="https://vk.com/minprosvet?w=wall-30558759_442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2024-09-09T09:27:00Z</dcterms:created>
  <dcterms:modified xsi:type="dcterms:W3CDTF">2024-09-09T09:29:00Z</dcterms:modified>
</cp:coreProperties>
</file>