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2F" w:rsidRPr="00376F7F" w:rsidRDefault="009A192F" w:rsidP="009A192F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6F7F">
        <w:rPr>
          <w:rFonts w:ascii="Times New Roman" w:eastAsia="Times New Roman" w:hAnsi="Times New Roman" w:cs="Times New Roman"/>
          <w:bCs/>
          <w:sz w:val="24"/>
          <w:szCs w:val="24"/>
        </w:rPr>
        <w:t>МБОУ</w:t>
      </w:r>
      <w:r w:rsidRPr="00376F7F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EF6F00" w:rsidRPr="00376F7F">
        <w:rPr>
          <w:rFonts w:ascii="Times New Roman" w:eastAsia="Times New Roman" w:hAnsi="Times New Roman" w:cs="Times New Roman"/>
          <w:bCs/>
          <w:sz w:val="24"/>
          <w:szCs w:val="24"/>
        </w:rPr>
        <w:t>Средняя школа № 1» города Велижа Смоленской области</w:t>
      </w:r>
    </w:p>
    <w:p w:rsidR="009A192F" w:rsidRPr="00376F7F" w:rsidRDefault="009A192F" w:rsidP="009A1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92F" w:rsidRPr="00376F7F" w:rsidRDefault="009A192F" w:rsidP="009A19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192F" w:rsidRPr="00376F7F" w:rsidRDefault="009A192F" w:rsidP="009A192F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6F7F"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Pr="00376F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sz w:val="24"/>
          <w:szCs w:val="24"/>
        </w:rPr>
        <w:t>победителей,</w:t>
      </w:r>
      <w:r w:rsidRPr="00376F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sz w:val="24"/>
          <w:szCs w:val="24"/>
        </w:rPr>
        <w:t>призеров</w:t>
      </w:r>
      <w:r w:rsidRPr="00376F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76F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376F7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376F7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sz w:val="24"/>
          <w:szCs w:val="24"/>
        </w:rPr>
        <w:t>этапа</w:t>
      </w:r>
    </w:p>
    <w:p w:rsidR="009A192F" w:rsidRPr="00376F7F" w:rsidRDefault="009A192F" w:rsidP="00EF6F00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76F7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Всероссийской</w:t>
      </w:r>
      <w:r w:rsidRPr="00376F7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bCs/>
          <w:sz w:val="24"/>
          <w:szCs w:val="24"/>
        </w:rPr>
        <w:t>олимпиады</w:t>
      </w:r>
      <w:r w:rsidRPr="00376F7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bCs/>
          <w:sz w:val="24"/>
          <w:szCs w:val="24"/>
        </w:rPr>
        <w:t>школьников</w:t>
      </w:r>
      <w:r w:rsidRPr="00376F7F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gramStart"/>
      <w:r w:rsidRPr="00376F7F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376F7F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376F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EF6F00" w:rsidRPr="00376F7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информатике</w:t>
      </w:r>
      <w:proofErr w:type="gramEnd"/>
    </w:p>
    <w:p w:rsidR="00EF6F00" w:rsidRPr="00376F7F" w:rsidRDefault="00EF6F00" w:rsidP="00EF6F00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843"/>
        <w:gridCol w:w="1984"/>
        <w:gridCol w:w="1134"/>
        <w:gridCol w:w="1418"/>
        <w:gridCol w:w="3260"/>
        <w:gridCol w:w="1985"/>
        <w:gridCol w:w="2126"/>
      </w:tblGrid>
      <w:tr w:rsidR="009A192F" w:rsidRPr="00376F7F" w:rsidTr="00146499">
        <w:trPr>
          <w:trHeight w:val="1103"/>
        </w:trPr>
        <w:tc>
          <w:tcPr>
            <w:tcW w:w="567" w:type="dxa"/>
          </w:tcPr>
          <w:p w:rsidR="009A192F" w:rsidRPr="00376F7F" w:rsidRDefault="009A192F" w:rsidP="00146499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00376F7F">
              <w:rPr>
                <w:sz w:val="24"/>
                <w:szCs w:val="24"/>
              </w:rPr>
              <w:t>№</w:t>
            </w:r>
            <w:r w:rsidRPr="00376F7F">
              <w:rPr>
                <w:spacing w:val="-57"/>
                <w:sz w:val="24"/>
                <w:szCs w:val="24"/>
              </w:rPr>
              <w:t xml:space="preserve"> </w:t>
            </w:r>
            <w:r w:rsidRPr="00376F7F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</w:tcPr>
          <w:p w:rsidR="009A192F" w:rsidRPr="00376F7F" w:rsidRDefault="009A192F" w:rsidP="00146499">
            <w:pPr>
              <w:pStyle w:val="TableParagraph"/>
              <w:spacing w:line="268" w:lineRule="exact"/>
              <w:ind w:left="170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843" w:type="dxa"/>
          </w:tcPr>
          <w:p w:rsidR="009A192F" w:rsidRPr="00376F7F" w:rsidRDefault="009A192F" w:rsidP="00146499">
            <w:pPr>
              <w:pStyle w:val="TableParagraph"/>
              <w:spacing w:line="268" w:lineRule="exact"/>
              <w:ind w:left="131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984" w:type="dxa"/>
          </w:tcPr>
          <w:p w:rsidR="009A192F" w:rsidRPr="00376F7F" w:rsidRDefault="009A192F" w:rsidP="00146499">
            <w:pPr>
              <w:pStyle w:val="TableParagraph"/>
              <w:spacing w:line="268" w:lineRule="exact"/>
              <w:ind w:left="162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134" w:type="dxa"/>
          </w:tcPr>
          <w:p w:rsidR="009A192F" w:rsidRPr="00376F7F" w:rsidRDefault="009A192F" w:rsidP="00146499">
            <w:pPr>
              <w:pStyle w:val="TableParagraph"/>
              <w:spacing w:line="268" w:lineRule="exact"/>
              <w:ind w:left="191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9A192F" w:rsidRPr="00376F7F" w:rsidRDefault="009A192F" w:rsidP="00146499">
            <w:pPr>
              <w:pStyle w:val="TableParagraph"/>
              <w:ind w:left="357" w:right="81" w:hanging="250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Количество</w:t>
            </w:r>
            <w:proofErr w:type="spellEnd"/>
            <w:r w:rsidRPr="00376F7F">
              <w:rPr>
                <w:spacing w:val="-58"/>
                <w:sz w:val="24"/>
                <w:szCs w:val="24"/>
              </w:rPr>
              <w:t xml:space="preserve"> </w:t>
            </w:r>
            <w:r w:rsidR="00B65AC8" w:rsidRPr="00376F7F">
              <w:rPr>
                <w:spacing w:val="-58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76F7F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3260" w:type="dxa"/>
          </w:tcPr>
          <w:p w:rsidR="009A192F" w:rsidRPr="00376F7F" w:rsidRDefault="009A192F" w:rsidP="00146499">
            <w:pPr>
              <w:pStyle w:val="TableParagraph"/>
              <w:ind w:left="463" w:right="132" w:hanging="308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Название</w:t>
            </w:r>
            <w:proofErr w:type="spellEnd"/>
            <w:r w:rsidRPr="00376F7F">
              <w:rPr>
                <w:spacing w:val="-57"/>
                <w:sz w:val="24"/>
                <w:szCs w:val="24"/>
              </w:rPr>
              <w:t xml:space="preserve"> </w:t>
            </w:r>
            <w:r w:rsidRPr="00376F7F">
              <w:rPr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9A192F" w:rsidRPr="00376F7F" w:rsidRDefault="009A192F" w:rsidP="00146499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  <w:szCs w:val="24"/>
              </w:rPr>
            </w:pPr>
            <w:r w:rsidRPr="00376F7F">
              <w:rPr>
                <w:sz w:val="24"/>
                <w:szCs w:val="24"/>
              </w:rPr>
              <w:t>ФИО</w:t>
            </w:r>
          </w:p>
          <w:p w:rsidR="009A192F" w:rsidRPr="00376F7F" w:rsidRDefault="009A192F" w:rsidP="00146499">
            <w:pPr>
              <w:pStyle w:val="TableParagraph"/>
              <w:ind w:left="210" w:right="206"/>
              <w:jc w:val="center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9A192F" w:rsidRPr="00376F7F" w:rsidRDefault="009A192F" w:rsidP="00146499">
            <w:pPr>
              <w:pStyle w:val="TableParagraph"/>
              <w:ind w:left="111" w:right="107" w:hanging="4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Статус</w:t>
            </w:r>
            <w:r w:rsidRPr="00376F7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sz w:val="24"/>
                <w:szCs w:val="24"/>
                <w:lang w:val="ru-RU"/>
              </w:rPr>
              <w:t>(участник/</w:t>
            </w:r>
            <w:proofErr w:type="spellStart"/>
            <w:r w:rsidRPr="00376F7F">
              <w:rPr>
                <w:sz w:val="24"/>
                <w:szCs w:val="24"/>
                <w:lang w:val="ru-RU"/>
              </w:rPr>
              <w:t>пр</w:t>
            </w:r>
            <w:proofErr w:type="spellEnd"/>
            <w:r w:rsidRPr="00376F7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76F7F">
              <w:rPr>
                <w:sz w:val="24"/>
                <w:szCs w:val="24"/>
                <w:lang w:val="ru-RU"/>
              </w:rPr>
              <w:t>изер</w:t>
            </w:r>
            <w:proofErr w:type="spellEnd"/>
            <w:r w:rsidRPr="00376F7F">
              <w:rPr>
                <w:sz w:val="24"/>
                <w:szCs w:val="24"/>
                <w:lang w:val="ru-RU"/>
              </w:rPr>
              <w:t>/</w:t>
            </w:r>
          </w:p>
          <w:p w:rsidR="009A192F" w:rsidRPr="00376F7F" w:rsidRDefault="009A192F" w:rsidP="00146499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победитель)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Екатерина</w:t>
            </w:r>
            <w:proofErr w:type="spellEnd"/>
          </w:p>
        </w:tc>
        <w:tc>
          <w:tcPr>
            <w:tcW w:w="1984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Антоновна</w:t>
            </w:r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Дементьева Н. В.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Победитель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Леонтьев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 w:eastAsia="ru-RU"/>
              </w:rPr>
              <w:t>Дмитрий</w:t>
            </w:r>
          </w:p>
        </w:tc>
        <w:tc>
          <w:tcPr>
            <w:tcW w:w="1984" w:type="dxa"/>
          </w:tcPr>
          <w:p w:rsidR="00705B9D" w:rsidRPr="00376F7F" w:rsidRDefault="00146499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Призёр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Пасенина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 w:eastAsia="ru-RU"/>
              </w:rPr>
              <w:t>Эвелина</w:t>
            </w:r>
          </w:p>
        </w:tc>
        <w:tc>
          <w:tcPr>
            <w:tcW w:w="1984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Александровна</w:t>
            </w:r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Антон</w:t>
            </w:r>
            <w:proofErr w:type="spellEnd"/>
          </w:p>
        </w:tc>
        <w:tc>
          <w:tcPr>
            <w:tcW w:w="1984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val="ru-RU"/>
              </w:rPr>
              <w:t>Ютьевич</w:t>
            </w:r>
            <w:proofErr w:type="spellEnd"/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76F7F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Маломоркина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Анастасия</w:t>
            </w:r>
            <w:proofErr w:type="spellEnd"/>
          </w:p>
        </w:tc>
        <w:tc>
          <w:tcPr>
            <w:tcW w:w="1984" w:type="dxa"/>
          </w:tcPr>
          <w:p w:rsidR="00705B9D" w:rsidRPr="00376F7F" w:rsidRDefault="00146499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Артемовна</w:t>
            </w:r>
            <w:proofErr w:type="spellEnd"/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Ефим</w:t>
            </w:r>
            <w:proofErr w:type="spellEnd"/>
          </w:p>
        </w:tc>
        <w:tc>
          <w:tcPr>
            <w:tcW w:w="1984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</w:rPr>
            </w:pPr>
            <w:r w:rsidRPr="00376F7F">
              <w:rPr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Дементьева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Анастасия</w:t>
            </w:r>
            <w:proofErr w:type="spellEnd"/>
          </w:p>
        </w:tc>
        <w:tc>
          <w:tcPr>
            <w:tcW w:w="1984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Олеговна</w:t>
            </w:r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Герман</w:t>
            </w:r>
            <w:proofErr w:type="spellEnd"/>
          </w:p>
        </w:tc>
        <w:tc>
          <w:tcPr>
            <w:tcW w:w="1984" w:type="dxa"/>
          </w:tcPr>
          <w:p w:rsidR="00705B9D" w:rsidRPr="00376F7F" w:rsidRDefault="00146499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134" w:type="dxa"/>
          </w:tcPr>
          <w:p w:rsidR="00705B9D" w:rsidRPr="00376F7F" w:rsidRDefault="00705B9D" w:rsidP="0014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Золотарь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Семён</w:t>
            </w:r>
            <w:proofErr w:type="spellEnd"/>
          </w:p>
        </w:tc>
        <w:tc>
          <w:tcPr>
            <w:tcW w:w="1984" w:type="dxa"/>
          </w:tcPr>
          <w:p w:rsidR="00705B9D" w:rsidRPr="00376F7F" w:rsidRDefault="00146499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Григорьевич</w:t>
            </w:r>
            <w:proofErr w:type="spellEnd"/>
          </w:p>
        </w:tc>
        <w:tc>
          <w:tcPr>
            <w:tcW w:w="1134" w:type="dxa"/>
          </w:tcPr>
          <w:p w:rsidR="00705B9D" w:rsidRPr="00376F7F" w:rsidRDefault="00705B9D" w:rsidP="0014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5Б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705B9D" w:rsidRPr="00376F7F" w:rsidTr="00146499">
        <w:trPr>
          <w:trHeight w:val="323"/>
        </w:trPr>
        <w:tc>
          <w:tcPr>
            <w:tcW w:w="567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02" w:type="dxa"/>
          </w:tcPr>
          <w:p w:rsidR="00705B9D" w:rsidRPr="00376F7F" w:rsidRDefault="00705B9D" w:rsidP="00705B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Левицкая </w:t>
            </w:r>
          </w:p>
        </w:tc>
        <w:tc>
          <w:tcPr>
            <w:tcW w:w="1843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Александра</w:t>
            </w:r>
            <w:proofErr w:type="spellEnd"/>
          </w:p>
        </w:tc>
        <w:tc>
          <w:tcPr>
            <w:tcW w:w="1984" w:type="dxa"/>
          </w:tcPr>
          <w:p w:rsidR="00705B9D" w:rsidRPr="00376F7F" w:rsidRDefault="00705B9D" w:rsidP="00705B9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Павловна</w:t>
            </w:r>
          </w:p>
        </w:tc>
        <w:tc>
          <w:tcPr>
            <w:tcW w:w="1134" w:type="dxa"/>
          </w:tcPr>
          <w:p w:rsidR="00705B9D" w:rsidRPr="00376F7F" w:rsidRDefault="00705B9D" w:rsidP="0014649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5А</w:t>
            </w:r>
          </w:p>
        </w:tc>
        <w:tc>
          <w:tcPr>
            <w:tcW w:w="1418" w:type="dxa"/>
          </w:tcPr>
          <w:p w:rsidR="00705B9D" w:rsidRPr="00376F7F" w:rsidRDefault="00705B9D" w:rsidP="00146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«Средняя школа № 1»</w:t>
            </w:r>
          </w:p>
        </w:tc>
        <w:tc>
          <w:tcPr>
            <w:tcW w:w="1985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705B9D" w:rsidRPr="00376F7F" w:rsidRDefault="00705B9D" w:rsidP="0070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Прохватаева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Лана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Дементьева Н. В.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Победитель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Алёна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Призёр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Анфёрова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Виктория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</w:rPr>
            </w:pPr>
            <w:r w:rsidRPr="00376F7F">
              <w:rPr>
                <w:sz w:val="24"/>
                <w:szCs w:val="24"/>
                <w:lang w:val="ru-RU"/>
              </w:rPr>
              <w:t>6А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6Б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Жигунов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Дементьева Н. В.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Победитель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Пасенин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Александрович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Призёр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Титов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Питерянинова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</w:rPr>
            </w:pPr>
            <w:r w:rsidRPr="00376F7F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Колуканова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7В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Зубовский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Вячеславович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Емельянов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Александрович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Широкова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Юрьевна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Максимович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Соловьёв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Андреевич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Голозов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Виталий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Карпов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Вадимович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7Б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Студенцов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Юрьевич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Дементьева Н. В.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Победитель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Призёр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Данилов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Соловьёва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color w:val="000000"/>
                <w:sz w:val="24"/>
                <w:szCs w:val="24"/>
                <w:lang w:eastAsia="ru-RU"/>
              </w:rPr>
              <w:t>Сергеевна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Призёр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Артём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color w:val="000000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Катранжи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Дмитриевич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Гелюх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Эдуардовна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Киселёв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Евгеньевич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Староверов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Сергеевич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Стройнова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Федоренко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color w:val="000000"/>
                <w:sz w:val="24"/>
                <w:szCs w:val="24"/>
                <w:lang w:eastAsia="ru-RU"/>
              </w:rPr>
              <w:t>Михайловна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Лобза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Андреевич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Бархатов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8Б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Бабаян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val="ru-RU"/>
              </w:rPr>
              <w:t>Абраамовна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Дмитриева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Евгеньевна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Болтунов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Владимирович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Питерянинова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Грибков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Денис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rFonts w:eastAsia="Calibri"/>
                <w:sz w:val="24"/>
                <w:szCs w:val="24"/>
              </w:rPr>
              <w:t>Алексеевич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Дементьева Н. В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50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Минина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Игоревна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Евгеньевич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11А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Алексеев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Даниил</w:t>
            </w:r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Алексеевич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Дубинин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Денис</w:t>
            </w:r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Михайлов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76F7F">
              <w:rPr>
                <w:sz w:val="24"/>
                <w:szCs w:val="24"/>
                <w:lang w:val="ru-RU"/>
              </w:rPr>
              <w:t>Станислав</w:t>
            </w:r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Максимович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  <w:tr w:rsidR="000C1E88" w:rsidRPr="00376F7F" w:rsidTr="00146499">
        <w:trPr>
          <w:trHeight w:val="323"/>
        </w:trPr>
        <w:tc>
          <w:tcPr>
            <w:tcW w:w="567" w:type="dxa"/>
          </w:tcPr>
          <w:p w:rsidR="000C1E88" w:rsidRPr="000C1E88" w:rsidRDefault="000C1E88" w:rsidP="000C1E8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702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Вишняков </w:t>
            </w:r>
          </w:p>
        </w:tc>
        <w:tc>
          <w:tcPr>
            <w:tcW w:w="1843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984" w:type="dxa"/>
          </w:tcPr>
          <w:p w:rsidR="000C1E88" w:rsidRPr="00376F7F" w:rsidRDefault="000C1E88" w:rsidP="000C1E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76F7F">
              <w:rPr>
                <w:sz w:val="24"/>
                <w:szCs w:val="24"/>
                <w:lang w:eastAsia="ru-RU"/>
              </w:rPr>
              <w:t>Владимирович</w:t>
            </w:r>
            <w:proofErr w:type="spellEnd"/>
          </w:p>
        </w:tc>
        <w:tc>
          <w:tcPr>
            <w:tcW w:w="1134" w:type="dxa"/>
          </w:tcPr>
          <w:p w:rsidR="000C1E88" w:rsidRPr="00376F7F" w:rsidRDefault="000C1E88" w:rsidP="000C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11А</w:t>
            </w:r>
          </w:p>
        </w:tc>
        <w:tc>
          <w:tcPr>
            <w:tcW w:w="1418" w:type="dxa"/>
          </w:tcPr>
          <w:p w:rsidR="000C1E88" w:rsidRPr="00376F7F" w:rsidRDefault="000C1E88" w:rsidP="000C1E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6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3260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МБОУ</w:t>
            </w:r>
            <w:r w:rsidRPr="00376F7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376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«Средняя школа № 1»</w:t>
            </w:r>
          </w:p>
        </w:tc>
        <w:tc>
          <w:tcPr>
            <w:tcW w:w="1985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Авсеенок</w:t>
            </w:r>
            <w:proofErr w:type="spellEnd"/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А.</w:t>
            </w:r>
          </w:p>
        </w:tc>
        <w:tc>
          <w:tcPr>
            <w:tcW w:w="2126" w:type="dxa"/>
          </w:tcPr>
          <w:p w:rsidR="000C1E88" w:rsidRPr="00376F7F" w:rsidRDefault="000C1E88" w:rsidP="000C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</w:t>
            </w:r>
          </w:p>
        </w:tc>
      </w:tr>
    </w:tbl>
    <w:p w:rsidR="000C5D66" w:rsidRPr="00376F7F" w:rsidRDefault="000C5D66" w:rsidP="000C1E8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D66" w:rsidRPr="00376F7F" w:rsidSect="00376F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62D" w:rsidRDefault="0031562D" w:rsidP="00B65AC8">
      <w:pPr>
        <w:spacing w:after="0" w:line="240" w:lineRule="auto"/>
      </w:pPr>
      <w:r>
        <w:separator/>
      </w:r>
    </w:p>
  </w:endnote>
  <w:endnote w:type="continuationSeparator" w:id="0">
    <w:p w:rsidR="0031562D" w:rsidRDefault="0031562D" w:rsidP="00B6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66" w:rsidRDefault="000C5D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66" w:rsidRDefault="000C5D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66" w:rsidRDefault="000C5D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62D" w:rsidRDefault="0031562D" w:rsidP="00B65AC8">
      <w:pPr>
        <w:spacing w:after="0" w:line="240" w:lineRule="auto"/>
      </w:pPr>
      <w:r>
        <w:separator/>
      </w:r>
    </w:p>
  </w:footnote>
  <w:footnote w:type="continuationSeparator" w:id="0">
    <w:p w:rsidR="0031562D" w:rsidRDefault="0031562D" w:rsidP="00B6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66" w:rsidRDefault="000C5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66" w:rsidRDefault="000C5D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66" w:rsidRDefault="000C5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2"/>
    <w:rsid w:val="00000072"/>
    <w:rsid w:val="000C1E88"/>
    <w:rsid w:val="000C5D66"/>
    <w:rsid w:val="00146499"/>
    <w:rsid w:val="00197F31"/>
    <w:rsid w:val="0031562D"/>
    <w:rsid w:val="00376F7F"/>
    <w:rsid w:val="003A55AE"/>
    <w:rsid w:val="00471E82"/>
    <w:rsid w:val="00705B9D"/>
    <w:rsid w:val="0095004B"/>
    <w:rsid w:val="009A192F"/>
    <w:rsid w:val="00B65AC8"/>
    <w:rsid w:val="00DF4CF6"/>
    <w:rsid w:val="00E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C35F"/>
  <w15:chartTrackingRefBased/>
  <w15:docId w15:val="{2932545C-7ECC-4B1F-957B-875BFA1C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B6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AC8"/>
  </w:style>
  <w:style w:type="paragraph" w:styleId="a5">
    <w:name w:val="footer"/>
    <w:basedOn w:val="a"/>
    <w:link w:val="a6"/>
    <w:uiPriority w:val="99"/>
    <w:unhideWhenUsed/>
    <w:rsid w:val="00B65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2023-11-21T17:38:00Z</dcterms:created>
  <dcterms:modified xsi:type="dcterms:W3CDTF">2023-11-22T05:41:00Z</dcterms:modified>
</cp:coreProperties>
</file>