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92F" w:rsidRPr="00427167" w:rsidRDefault="009A192F" w:rsidP="00427167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righ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27167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427167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B45106" w:rsidRPr="00427167">
        <w:rPr>
          <w:rFonts w:ascii="Times New Roman" w:eastAsia="Times New Roman" w:hAnsi="Times New Roman" w:cs="Times New Roman"/>
          <w:bCs/>
          <w:sz w:val="28"/>
          <w:szCs w:val="28"/>
        </w:rPr>
        <w:t>Средняя школа №1» города Велижа</w:t>
      </w:r>
    </w:p>
    <w:p w:rsidR="009A192F" w:rsidRPr="00427167" w:rsidRDefault="009A192F" w:rsidP="009A192F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192F" w:rsidRPr="00427167" w:rsidRDefault="009A192F" w:rsidP="00427167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Рейтинг</w:t>
      </w:r>
      <w:r w:rsidRPr="0042716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победителей,</w:t>
      </w:r>
      <w:r w:rsidRPr="0042716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призеров</w:t>
      </w:r>
      <w:r w:rsidRPr="00427167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42716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участников</w:t>
      </w:r>
      <w:r w:rsidRPr="00427167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школьного</w:t>
      </w:r>
      <w:r w:rsidRPr="00427167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sz w:val="28"/>
          <w:szCs w:val="28"/>
        </w:rPr>
        <w:t>этапа</w:t>
      </w:r>
      <w:r w:rsidR="0042716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bCs/>
          <w:sz w:val="28"/>
          <w:szCs w:val="28"/>
        </w:rPr>
        <w:t>Всероссийской</w:t>
      </w:r>
      <w:r w:rsidRPr="004271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bCs/>
          <w:sz w:val="28"/>
          <w:szCs w:val="28"/>
        </w:rPr>
        <w:t>олимпиады</w:t>
      </w:r>
      <w:r w:rsidRPr="004271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школьников</w:t>
      </w:r>
      <w:r w:rsidRPr="00427167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427167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Pr="00427167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B45106" w:rsidRPr="00427167">
        <w:rPr>
          <w:rFonts w:ascii="Times New Roman" w:eastAsia="Times New Roman" w:hAnsi="Times New Roman" w:cs="Times New Roman"/>
          <w:b/>
          <w:bCs/>
          <w:sz w:val="28"/>
          <w:szCs w:val="28"/>
        </w:rPr>
        <w:t>математике</w:t>
      </w:r>
    </w:p>
    <w:p w:rsidR="009A192F" w:rsidRPr="006A2865" w:rsidRDefault="009A192F" w:rsidP="009A192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134"/>
        <w:gridCol w:w="1560"/>
        <w:gridCol w:w="708"/>
        <w:gridCol w:w="849"/>
        <w:gridCol w:w="1703"/>
        <w:gridCol w:w="1276"/>
        <w:gridCol w:w="1133"/>
      </w:tblGrid>
      <w:tr w:rsidR="009A192F" w:rsidRPr="00427167" w:rsidTr="00427167">
        <w:trPr>
          <w:trHeight w:val="1103"/>
        </w:trPr>
        <w:tc>
          <w:tcPr>
            <w:tcW w:w="567" w:type="dxa"/>
            <w:vAlign w:val="center"/>
          </w:tcPr>
          <w:p w:rsidR="009A192F" w:rsidRPr="00427167" w:rsidRDefault="009A192F" w:rsidP="00427167">
            <w:pPr>
              <w:pStyle w:val="TableParagraph"/>
              <w:ind w:right="166"/>
              <w:jc w:val="center"/>
            </w:pPr>
            <w:r w:rsidRPr="00427167">
              <w:t>№</w:t>
            </w:r>
            <w:r w:rsidRPr="00427167">
              <w:rPr>
                <w:spacing w:val="-57"/>
              </w:rPr>
              <w:t xml:space="preserve"> </w:t>
            </w:r>
            <w:r w:rsidRPr="00427167">
              <w:t>п/п</w:t>
            </w:r>
          </w:p>
        </w:tc>
        <w:tc>
          <w:tcPr>
            <w:tcW w:w="1560" w:type="dxa"/>
            <w:vAlign w:val="center"/>
          </w:tcPr>
          <w:p w:rsidR="009A192F" w:rsidRPr="00427167" w:rsidRDefault="009A192F" w:rsidP="00427167">
            <w:pPr>
              <w:pStyle w:val="TableParagraph"/>
              <w:jc w:val="center"/>
            </w:pPr>
            <w:proofErr w:type="spellStart"/>
            <w:r w:rsidRPr="00427167">
              <w:t>Фамилия</w:t>
            </w:r>
            <w:proofErr w:type="spellEnd"/>
          </w:p>
        </w:tc>
        <w:tc>
          <w:tcPr>
            <w:tcW w:w="1134" w:type="dxa"/>
            <w:vAlign w:val="center"/>
          </w:tcPr>
          <w:p w:rsidR="009A192F" w:rsidRPr="00427167" w:rsidRDefault="009A192F" w:rsidP="00427167">
            <w:pPr>
              <w:pStyle w:val="TableParagraph"/>
              <w:jc w:val="center"/>
            </w:pPr>
            <w:proofErr w:type="spellStart"/>
            <w:r w:rsidRPr="00427167">
              <w:t>Имя</w:t>
            </w:r>
            <w:proofErr w:type="spellEnd"/>
          </w:p>
        </w:tc>
        <w:tc>
          <w:tcPr>
            <w:tcW w:w="1560" w:type="dxa"/>
            <w:vAlign w:val="center"/>
          </w:tcPr>
          <w:p w:rsidR="009A192F" w:rsidRPr="00427167" w:rsidRDefault="009A192F" w:rsidP="00427167">
            <w:pPr>
              <w:pStyle w:val="TableParagraph"/>
              <w:jc w:val="center"/>
            </w:pPr>
            <w:proofErr w:type="spellStart"/>
            <w:r w:rsidRPr="00427167">
              <w:t>Отчество</w:t>
            </w:r>
            <w:proofErr w:type="spellEnd"/>
          </w:p>
        </w:tc>
        <w:tc>
          <w:tcPr>
            <w:tcW w:w="708" w:type="dxa"/>
            <w:vAlign w:val="center"/>
          </w:tcPr>
          <w:p w:rsidR="009A192F" w:rsidRPr="00427167" w:rsidRDefault="009A192F" w:rsidP="00427167">
            <w:pPr>
              <w:pStyle w:val="TableParagraph"/>
              <w:jc w:val="center"/>
            </w:pPr>
            <w:r w:rsidRPr="00427167">
              <w:t>Класс</w:t>
            </w:r>
          </w:p>
        </w:tc>
        <w:tc>
          <w:tcPr>
            <w:tcW w:w="849" w:type="dxa"/>
            <w:vAlign w:val="center"/>
          </w:tcPr>
          <w:p w:rsidR="009A192F" w:rsidRPr="00427167" w:rsidRDefault="009A192F" w:rsidP="00427167">
            <w:pPr>
              <w:pStyle w:val="TableParagraph"/>
              <w:ind w:right="81"/>
              <w:jc w:val="center"/>
            </w:pPr>
            <w:r w:rsidRPr="00427167">
              <w:t>Количество</w:t>
            </w:r>
            <w:r w:rsidRPr="00427167">
              <w:rPr>
                <w:spacing w:val="-58"/>
              </w:rPr>
              <w:t xml:space="preserve"> </w:t>
            </w:r>
            <w:proofErr w:type="spellStart"/>
            <w:r w:rsidRPr="00427167">
              <w:t>баллов</w:t>
            </w:r>
            <w:proofErr w:type="spellEnd"/>
          </w:p>
        </w:tc>
        <w:tc>
          <w:tcPr>
            <w:tcW w:w="1703" w:type="dxa"/>
            <w:vAlign w:val="center"/>
          </w:tcPr>
          <w:p w:rsidR="009A192F" w:rsidRPr="00427167" w:rsidRDefault="009A192F" w:rsidP="00427167">
            <w:pPr>
              <w:pStyle w:val="TableParagraph"/>
              <w:ind w:right="132"/>
              <w:jc w:val="center"/>
            </w:pPr>
            <w:proofErr w:type="spellStart"/>
            <w:r w:rsidRPr="00427167">
              <w:t>Название</w:t>
            </w:r>
            <w:proofErr w:type="spellEnd"/>
            <w:r w:rsidRPr="00427167">
              <w:rPr>
                <w:spacing w:val="-57"/>
              </w:rPr>
              <w:t xml:space="preserve"> </w:t>
            </w:r>
            <w:r w:rsidR="00915893" w:rsidRPr="00427167">
              <w:rPr>
                <w:spacing w:val="-57"/>
                <w:lang w:val="ru-RU"/>
              </w:rPr>
              <w:t xml:space="preserve">  </w:t>
            </w:r>
            <w:r w:rsidRPr="00427167">
              <w:t>ОУ</w:t>
            </w:r>
          </w:p>
        </w:tc>
        <w:tc>
          <w:tcPr>
            <w:tcW w:w="1276" w:type="dxa"/>
            <w:vAlign w:val="center"/>
          </w:tcPr>
          <w:p w:rsidR="009A192F" w:rsidRPr="00427167" w:rsidRDefault="009A192F" w:rsidP="00427167">
            <w:pPr>
              <w:pStyle w:val="TableParagraph"/>
              <w:ind w:right="203"/>
              <w:jc w:val="center"/>
            </w:pPr>
            <w:r w:rsidRPr="00427167">
              <w:t>ФИО</w:t>
            </w:r>
          </w:p>
          <w:p w:rsidR="009A192F" w:rsidRPr="00427167" w:rsidRDefault="009A192F" w:rsidP="00427167">
            <w:pPr>
              <w:pStyle w:val="TableParagraph"/>
              <w:ind w:right="206"/>
              <w:jc w:val="center"/>
            </w:pPr>
            <w:r w:rsidRPr="00427167">
              <w:t>учителя</w:t>
            </w:r>
          </w:p>
        </w:tc>
        <w:tc>
          <w:tcPr>
            <w:tcW w:w="1133" w:type="dxa"/>
            <w:vAlign w:val="center"/>
          </w:tcPr>
          <w:p w:rsidR="00915893" w:rsidRPr="00427167" w:rsidRDefault="009A192F" w:rsidP="00427167">
            <w:pPr>
              <w:pStyle w:val="TableParagraph"/>
              <w:ind w:left="107" w:right="107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Статус</w:t>
            </w:r>
            <w:r w:rsidR="00A24A27" w:rsidRPr="00427167">
              <w:rPr>
                <w:spacing w:val="1"/>
                <w:lang w:val="ru-RU"/>
              </w:rPr>
              <w:t xml:space="preserve"> </w:t>
            </w:r>
            <w:r w:rsidRPr="00427167">
              <w:rPr>
                <w:lang w:val="ru-RU"/>
              </w:rPr>
              <w:t>(участник</w:t>
            </w:r>
            <w:r w:rsidR="00915893" w:rsidRPr="00427167">
              <w:rPr>
                <w:lang w:val="ru-RU"/>
              </w:rPr>
              <w:t xml:space="preserve"> </w:t>
            </w:r>
            <w:r w:rsidRPr="00427167">
              <w:rPr>
                <w:lang w:val="ru-RU"/>
              </w:rPr>
              <w:t>/</w:t>
            </w:r>
            <w:proofErr w:type="spellStart"/>
            <w:r w:rsidRPr="00427167">
              <w:rPr>
                <w:lang w:val="ru-RU"/>
              </w:rPr>
              <w:t>пр</w:t>
            </w:r>
            <w:proofErr w:type="spellEnd"/>
            <w:r w:rsidRPr="00427167">
              <w:rPr>
                <w:spacing w:val="-57"/>
                <w:lang w:val="ru-RU"/>
              </w:rPr>
              <w:t xml:space="preserve"> </w:t>
            </w:r>
            <w:proofErr w:type="spellStart"/>
            <w:r w:rsidRPr="00427167">
              <w:rPr>
                <w:lang w:val="ru-RU"/>
              </w:rPr>
              <w:t>изер</w:t>
            </w:r>
            <w:proofErr w:type="spellEnd"/>
            <w:r w:rsidRPr="00427167">
              <w:rPr>
                <w:lang w:val="ru-RU"/>
              </w:rPr>
              <w:t>/</w:t>
            </w:r>
            <w:r w:rsidR="00915893" w:rsidRPr="00427167">
              <w:rPr>
                <w:lang w:val="ru-RU"/>
              </w:rPr>
              <w:t xml:space="preserve"> </w:t>
            </w:r>
            <w:r w:rsidR="00A24A27" w:rsidRPr="00427167">
              <w:rPr>
                <w:lang w:val="ru-RU"/>
              </w:rPr>
              <w:t>победите</w:t>
            </w:r>
          </w:p>
          <w:p w:rsidR="009A192F" w:rsidRPr="00427167" w:rsidRDefault="00A24A27" w:rsidP="00427167">
            <w:pPr>
              <w:pStyle w:val="TableParagraph"/>
              <w:ind w:left="107" w:right="107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ль</w:t>
            </w:r>
            <w:r w:rsidR="009A192F" w:rsidRPr="00427167">
              <w:rPr>
                <w:lang w:val="ru-RU"/>
              </w:rPr>
              <w:t>)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Миронова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Лилия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Дмитриевна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4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Призер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Theme="minorHAnsi"/>
              </w:rPr>
              <w:t>Кондауров</w:t>
            </w:r>
            <w:proofErr w:type="spellEnd"/>
            <w:r w:rsidRPr="00427167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Иван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Викторович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3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Леонтьев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Дмитрий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3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Дементьева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Анастасия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Олеговна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3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Трофимов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Владислав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Шаркова</w:t>
            </w:r>
            <w:proofErr w:type="spellEnd"/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Виктория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Николаевна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Кузнецов</w:t>
            </w:r>
            <w:proofErr w:type="spellEnd"/>
            <w:r w:rsidRPr="00427167"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Никита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Щеглов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Дмитрий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Владимирович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Трофимов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Герман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Гайдуков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Иван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Сергеевич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Демидова 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Екатерина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Антоновна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Золотарь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Семен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Григорьевич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Болтунова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Дарья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Владимировна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Шихмагомедов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Марат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Кирхлерович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Обыденникова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Анастасия</w:t>
            </w:r>
            <w:proofErr w:type="spellEnd"/>
            <w:r w:rsidRPr="00427167">
              <w:rPr>
                <w:rFonts w:eastAsia="Calibri"/>
              </w:rPr>
              <w:t xml:space="preserve">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="Calibri"/>
              </w:rPr>
              <w:t>Александровна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Алексеев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Антон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Юрьевич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Алексеев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Ефим 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Юрьевич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Потапов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Дмитрий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Алексеевич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19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Елисеева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Наталья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Николаевна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Маломоркина</w:t>
            </w:r>
            <w:proofErr w:type="spellEnd"/>
            <w:r w:rsidRPr="00427167"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Анастасия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Артемовна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rFonts w:eastAsiaTheme="minorHAnsi"/>
              </w:rPr>
              <w:t>Спиридонова</w:t>
            </w:r>
            <w:proofErr w:type="spellEnd"/>
            <w:r w:rsidRPr="00427167">
              <w:rPr>
                <w:rFonts w:eastAsiaTheme="minorHAnsi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София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Юрьевна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Дементьева Н.В.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Пасенина</w:t>
            </w:r>
            <w:proofErr w:type="spellEnd"/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Эвелина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Киселева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Елизавета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3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Кулеш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Глеб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Сергеевич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Гринина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Карина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Павловна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Кулеш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Всеволод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Сергеевич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Моркин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Дмитрий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Сергеевич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 xml:space="preserve">Баранова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lastRenderedPageBreak/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Янушевский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Павел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Анатольевич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29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Крупский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Дмитрий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Денисович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Туровников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Антон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Владимирович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Прохватаева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Лана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Николаевна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Прощук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Максим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Витальевич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Вуймова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Полина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Афанасьева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Алексеевна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Юрчик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Роман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Артёмович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Пастухова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София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Фёдоровна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Григорьева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Дарья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Викторовна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Смагин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Егор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Александрович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39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Зырянов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 Никита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Сергеевич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Егорова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Андреевна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Пугачев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Владислав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Максимович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Степанов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Елисей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Васильевич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 xml:space="preserve">Баранова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lastRenderedPageBreak/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Закуткин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Ярослав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Валентинович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Кузнецова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Виктория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Андреевна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Лукашевич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Наталья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Игоревна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Демидова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Карина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Сергеевна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Борисов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Иван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t>Андреевич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Ачкасова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Карина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Михайловна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49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proofErr w:type="spellStart"/>
            <w:r w:rsidRPr="00427167">
              <w:rPr>
                <w:lang w:val="ru-RU"/>
              </w:rPr>
              <w:t>Анферова</w:t>
            </w:r>
            <w:proofErr w:type="spellEnd"/>
            <w:r w:rsidRPr="00427167">
              <w:rPr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Полина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Дмитриевна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Чуйкин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Иван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Дроздова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Юрьевна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Маркова С.Л.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Бычков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Кирилл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 xml:space="preserve">Соловьёв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>Матвей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4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Дементьева Н.</w:t>
            </w:r>
            <w:r w:rsidR="00B11BD0" w:rsidRPr="00427167">
              <w:rPr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Призёр</w:t>
            </w:r>
          </w:p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54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proofErr w:type="spellStart"/>
            <w:r w:rsidRPr="00427167">
              <w:rPr>
                <w:rFonts w:eastAsia="Calibri"/>
                <w:lang w:val="ru-RU"/>
              </w:rPr>
              <w:t>Горыня</w:t>
            </w:r>
            <w:proofErr w:type="spellEnd"/>
            <w:r w:rsidRPr="00427167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Юля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Игоревна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Дементьева Н.</w:t>
            </w:r>
            <w:r w:rsidR="00B11BD0" w:rsidRPr="00427167">
              <w:rPr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55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 xml:space="preserve">Карпов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Марк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Вадимович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Н.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56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 xml:space="preserve">Широкова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Диана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Юрьевна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Н.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57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rFonts w:eastAsia="Calibri"/>
              </w:rPr>
            </w:pPr>
            <w:proofErr w:type="spellStart"/>
            <w:r w:rsidRPr="00427167">
              <w:t>Голозов</w:t>
            </w:r>
            <w:proofErr w:type="spellEnd"/>
            <w:r w:rsidRPr="00427167"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rFonts w:eastAsia="Calibri"/>
              </w:rPr>
            </w:pPr>
            <w:proofErr w:type="spellStart"/>
            <w:r w:rsidRPr="00427167">
              <w:t>Виталий</w:t>
            </w:r>
            <w:proofErr w:type="spellEnd"/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rFonts w:eastAsia="Calibri"/>
              </w:rPr>
            </w:pPr>
            <w:proofErr w:type="spellStart"/>
            <w:r w:rsidRPr="00427167">
              <w:t>Сергеевич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Дементьева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Н.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58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Зубовский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Никита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Вячеславович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Баранова Т.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59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Самуйлов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Сергей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Александрович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Баранова Т.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60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 xml:space="preserve">Михайлов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>Денис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>Максимович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Н.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61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proofErr w:type="spellStart"/>
            <w:r w:rsidRPr="00427167">
              <w:t>Мясников</w:t>
            </w:r>
            <w:proofErr w:type="spellEnd"/>
            <w:r w:rsidRPr="00427167">
              <w:t xml:space="preserve">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proofErr w:type="spellStart"/>
            <w:r w:rsidRPr="00427167">
              <w:t>Павел</w:t>
            </w:r>
            <w:proofErr w:type="spellEnd"/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proofErr w:type="spellStart"/>
            <w:r w:rsidRPr="00427167">
              <w:t>Евгеньевич</w:t>
            </w:r>
            <w:proofErr w:type="spellEnd"/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pStyle w:val="TableParagraph"/>
            </w:pPr>
            <w:r>
              <w:rPr>
                <w:lang w:val="ru-RU"/>
              </w:rPr>
              <w:t>Баранова Т.</w:t>
            </w:r>
            <w:r w:rsidR="00B11BD0" w:rsidRPr="00427167">
              <w:rPr>
                <w:lang w:val="ru-RU"/>
              </w:rPr>
              <w:t>А.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62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 xml:space="preserve">Давыденкова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Дарья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Дмитриевна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Н.</w:t>
            </w:r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B11BD0" w:rsidRPr="00427167" w:rsidTr="00427167">
        <w:trPr>
          <w:trHeight w:val="323"/>
        </w:trPr>
        <w:tc>
          <w:tcPr>
            <w:tcW w:w="567" w:type="dxa"/>
          </w:tcPr>
          <w:p w:rsidR="00B11BD0" w:rsidRPr="00427167" w:rsidRDefault="00B11BD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63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 xml:space="preserve">Романенко </w:t>
            </w:r>
          </w:p>
        </w:tc>
        <w:tc>
          <w:tcPr>
            <w:tcW w:w="1134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Мария</w:t>
            </w:r>
          </w:p>
        </w:tc>
        <w:tc>
          <w:tcPr>
            <w:tcW w:w="1560" w:type="dxa"/>
          </w:tcPr>
          <w:p w:rsidR="00B11BD0" w:rsidRPr="00427167" w:rsidRDefault="00B11BD0" w:rsidP="00427167">
            <w:pPr>
              <w:pStyle w:val="TableParagraph"/>
            </w:pPr>
            <w:r w:rsidRPr="00427167">
              <w:rPr>
                <w:rFonts w:eastAsia="Calibri"/>
                <w:lang w:val="ru-RU"/>
              </w:rPr>
              <w:t>Александровна</w:t>
            </w:r>
          </w:p>
        </w:tc>
        <w:tc>
          <w:tcPr>
            <w:tcW w:w="708" w:type="dxa"/>
          </w:tcPr>
          <w:p w:rsidR="00B11BD0" w:rsidRPr="00427167" w:rsidRDefault="00427167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7</w:t>
            </w:r>
          </w:p>
        </w:tc>
        <w:tc>
          <w:tcPr>
            <w:tcW w:w="849" w:type="dxa"/>
          </w:tcPr>
          <w:p w:rsidR="00B11BD0" w:rsidRPr="00427167" w:rsidRDefault="00B11BD0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B11BD0" w:rsidRPr="00427167" w:rsidRDefault="00B11BD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</w:tcPr>
          <w:p w:rsidR="00B11BD0" w:rsidRPr="00427167" w:rsidRDefault="00022E57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Дементьева Н.</w:t>
            </w:r>
            <w:bookmarkStart w:id="0" w:name="_GoBack"/>
            <w:bookmarkEnd w:id="0"/>
            <w:r w:rsidR="00B11BD0" w:rsidRPr="00427167">
              <w:rPr>
                <w:rFonts w:ascii="Times New Roman" w:hAnsi="Times New Roman" w:cs="Times New Roman"/>
                <w:lang w:val="ru-RU"/>
              </w:rPr>
              <w:t>В.</w:t>
            </w:r>
          </w:p>
        </w:tc>
        <w:tc>
          <w:tcPr>
            <w:tcW w:w="1133" w:type="dxa"/>
          </w:tcPr>
          <w:p w:rsidR="00B11BD0" w:rsidRPr="00427167" w:rsidRDefault="00B11BD0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Участник</w:t>
            </w:r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3C4C00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Федоренко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Анастасия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Михайловна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022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</w:t>
            </w:r>
          </w:p>
          <w:p w:rsidR="003C4C00" w:rsidRPr="00022E5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 xml:space="preserve">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Победитель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Стефаненко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Дмитрий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Михайлович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Призер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Гелюх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Егор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Сильченков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Артём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Стройнова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Екатерина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Андреевна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022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Антонова </w:t>
            </w:r>
          </w:p>
          <w:p w:rsidR="003C4C00" w:rsidRPr="00022E5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Староверов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Андрей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Сергеевич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022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</w:t>
            </w:r>
          </w:p>
          <w:p w:rsidR="003C4C00" w:rsidRPr="00022E5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 xml:space="preserve">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Питерянинова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Екатерина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Борисовна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Соловьёва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Полина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Сергеевна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022E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Антонова </w:t>
            </w:r>
          </w:p>
          <w:p w:rsidR="003C4C00" w:rsidRPr="00022E5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 xml:space="preserve">Данилов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Егор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</w:t>
            </w:r>
            <w:r w:rsidRPr="00427167">
              <w:rPr>
                <w:rFonts w:ascii="Times New Roman" w:hAnsi="Times New Roman" w:cs="Times New Roman"/>
                <w:lang w:val="ru-RU"/>
              </w:rPr>
              <w:lastRenderedPageBreak/>
              <w:t>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lastRenderedPageBreak/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  <w:r w:rsidRPr="00427167">
              <w:rPr>
                <w:rFonts w:ascii="Times New Roman" w:hAnsi="Times New Roman" w:cs="Times New Roman"/>
              </w:rPr>
              <w:lastRenderedPageBreak/>
              <w:t>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lastRenderedPageBreak/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Киселёв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Максим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Евгеньевич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  <w:proofErr w:type="spellEnd"/>
          </w:p>
        </w:tc>
      </w:tr>
      <w:tr w:rsidR="003C4C00" w:rsidRPr="00427167" w:rsidTr="00427167">
        <w:trPr>
          <w:trHeight w:val="323"/>
        </w:trPr>
        <w:tc>
          <w:tcPr>
            <w:tcW w:w="567" w:type="dxa"/>
          </w:tcPr>
          <w:p w:rsidR="003C4C00" w:rsidRPr="00427167" w:rsidRDefault="0057219E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Грибков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Денис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C4C00" w:rsidRPr="00427167" w:rsidRDefault="003C4C00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hAnsi="Times New Roman" w:cs="Times New Roman"/>
              </w:rPr>
              <w:t>Дементьева</w:t>
            </w:r>
            <w:proofErr w:type="spellEnd"/>
            <w:r w:rsidRPr="00427167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C00" w:rsidRPr="00427167" w:rsidRDefault="00D96296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</w:t>
            </w:r>
            <w:r w:rsidR="003C4C00" w:rsidRPr="00427167">
              <w:rPr>
                <w:rFonts w:ascii="Times New Roman" w:eastAsia="Times New Roman" w:hAnsi="Times New Roman" w:cs="Times New Roman"/>
              </w:rPr>
              <w:t>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Иванов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Сергей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Кричфалуший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 xml:space="preserve"> Анна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Владимировна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Булатов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Даниил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Русланович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Еремеева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Екатерина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Олеговна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Кобзев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Алексей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Вадимович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Минина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Елизавета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Игоревна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Скочиленкова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Софья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Андреевна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022E5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  <w:r w:rsidR="00022E57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  <w:proofErr w:type="spellEnd"/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82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="Calibri"/>
                <w:lang w:val="ru-RU"/>
              </w:rPr>
              <w:t>Петрова</w:t>
            </w:r>
          </w:p>
        </w:tc>
        <w:tc>
          <w:tcPr>
            <w:tcW w:w="1134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Мария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Владимировна</w:t>
            </w:r>
          </w:p>
        </w:tc>
        <w:tc>
          <w:tcPr>
            <w:tcW w:w="708" w:type="dxa"/>
          </w:tcPr>
          <w:p w:rsidR="00F16A5C" w:rsidRPr="00427167" w:rsidRDefault="00F16A5C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10</w:t>
            </w:r>
          </w:p>
        </w:tc>
        <w:tc>
          <w:tcPr>
            <w:tcW w:w="849" w:type="dxa"/>
          </w:tcPr>
          <w:p w:rsidR="00F16A5C" w:rsidRPr="00427167" w:rsidRDefault="00F16A5C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2</w:t>
            </w:r>
          </w:p>
        </w:tc>
        <w:tc>
          <w:tcPr>
            <w:tcW w:w="1703" w:type="dxa"/>
          </w:tcPr>
          <w:p w:rsidR="00F16A5C" w:rsidRPr="00427167" w:rsidRDefault="00427167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 xml:space="preserve">МБОУ «Средняя школа №1» города </w:t>
            </w:r>
            <w:r w:rsidR="00F16A5C" w:rsidRPr="00427167">
              <w:rPr>
                <w:lang w:val="ru-RU"/>
              </w:rPr>
              <w:t>Велижа</w:t>
            </w:r>
          </w:p>
        </w:tc>
        <w:tc>
          <w:tcPr>
            <w:tcW w:w="1276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83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rFonts w:eastAsiaTheme="minorHAnsi"/>
              </w:rPr>
              <w:t>К</w:t>
            </w:r>
            <w:proofErr w:type="spellStart"/>
            <w:r w:rsidRPr="00427167">
              <w:rPr>
                <w:rFonts w:eastAsiaTheme="minorHAnsi"/>
                <w:lang w:val="ru-RU"/>
              </w:rPr>
              <w:t>обзева</w:t>
            </w:r>
            <w:proofErr w:type="spellEnd"/>
          </w:p>
        </w:tc>
        <w:tc>
          <w:tcPr>
            <w:tcW w:w="1134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Анастасия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Вадимовна</w:t>
            </w:r>
          </w:p>
        </w:tc>
        <w:tc>
          <w:tcPr>
            <w:tcW w:w="708" w:type="dxa"/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49" w:type="dxa"/>
          </w:tcPr>
          <w:p w:rsidR="00F16A5C" w:rsidRPr="00427167" w:rsidRDefault="00F16A5C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1</w:t>
            </w:r>
          </w:p>
        </w:tc>
        <w:tc>
          <w:tcPr>
            <w:tcW w:w="1703" w:type="dxa"/>
          </w:tcPr>
          <w:p w:rsidR="00F16A5C" w:rsidRPr="00427167" w:rsidRDefault="00427167" w:rsidP="004271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 xml:space="preserve">МБОУ «Средняя школа №1» города </w:t>
            </w:r>
            <w:r w:rsidR="00F16A5C" w:rsidRPr="00427167">
              <w:rPr>
                <w:rFonts w:ascii="Times New Roman" w:hAnsi="Times New Roman" w:cs="Times New Roman"/>
                <w:lang w:val="ru-RU"/>
              </w:rPr>
              <w:t>Велижа</w:t>
            </w:r>
          </w:p>
        </w:tc>
        <w:tc>
          <w:tcPr>
            <w:tcW w:w="1276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84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Семин</w:t>
            </w:r>
          </w:p>
        </w:tc>
        <w:tc>
          <w:tcPr>
            <w:tcW w:w="1134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Елисей</w:t>
            </w:r>
          </w:p>
        </w:tc>
        <w:tc>
          <w:tcPr>
            <w:tcW w:w="1560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Андреевич</w:t>
            </w:r>
          </w:p>
        </w:tc>
        <w:tc>
          <w:tcPr>
            <w:tcW w:w="708" w:type="dxa"/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849" w:type="dxa"/>
          </w:tcPr>
          <w:p w:rsidR="00F16A5C" w:rsidRPr="00427167" w:rsidRDefault="00F16A5C" w:rsidP="00427167">
            <w:pPr>
              <w:pStyle w:val="TableParagraph"/>
              <w:jc w:val="center"/>
              <w:rPr>
                <w:lang w:val="ru-RU"/>
              </w:rPr>
            </w:pPr>
            <w:r w:rsidRPr="00427167">
              <w:rPr>
                <w:lang w:val="ru-RU"/>
              </w:rPr>
              <w:t>0</w:t>
            </w:r>
          </w:p>
        </w:tc>
        <w:tc>
          <w:tcPr>
            <w:tcW w:w="1703" w:type="dxa"/>
          </w:tcPr>
          <w:p w:rsidR="00F16A5C" w:rsidRPr="00427167" w:rsidRDefault="00427167" w:rsidP="0042716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</w:t>
            </w:r>
            <w:r w:rsidR="00F16A5C" w:rsidRPr="00427167">
              <w:rPr>
                <w:rFonts w:ascii="Times New Roman" w:hAnsi="Times New Roman" w:cs="Times New Roman"/>
                <w:lang w:val="ru-RU"/>
              </w:rPr>
              <w:t xml:space="preserve"> Велижа</w:t>
            </w:r>
          </w:p>
        </w:tc>
        <w:tc>
          <w:tcPr>
            <w:tcW w:w="1276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Баранова Т.А.</w:t>
            </w:r>
          </w:p>
        </w:tc>
        <w:tc>
          <w:tcPr>
            <w:tcW w:w="1133" w:type="dxa"/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Рыбченко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Максим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Валентинович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Вишняков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Даниил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Владимирович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Алексеев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Даниил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Алексеевич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lastRenderedPageBreak/>
              <w:t>88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Борисов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  <w:lang w:eastAsia="ar-SA"/>
              </w:rPr>
              <w:t>Владимир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tabs>
                <w:tab w:val="left" w:pos="993"/>
                <w:tab w:val="left" w:pos="1134"/>
                <w:tab w:val="left" w:pos="1800"/>
              </w:tabs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Андреевич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  <w:tr w:rsidR="00F16A5C" w:rsidRPr="00427167" w:rsidTr="00427167">
        <w:trPr>
          <w:trHeight w:val="323"/>
        </w:trPr>
        <w:tc>
          <w:tcPr>
            <w:tcW w:w="567" w:type="dxa"/>
          </w:tcPr>
          <w:p w:rsidR="00F16A5C" w:rsidRPr="00427167" w:rsidRDefault="00F16A5C" w:rsidP="00427167">
            <w:pPr>
              <w:pStyle w:val="TableParagraph"/>
              <w:rPr>
                <w:lang w:val="ru-RU"/>
              </w:rPr>
            </w:pPr>
            <w:r w:rsidRPr="00427167">
              <w:rPr>
                <w:lang w:val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427167">
              <w:rPr>
                <w:rFonts w:ascii="Times New Roman" w:eastAsia="Times New Roman" w:hAnsi="Times New Roman" w:cs="Times New Roman"/>
              </w:rPr>
              <w:t>Дементьева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 xml:space="preserve">Алиса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Олеговна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427167">
              <w:rPr>
                <w:rFonts w:ascii="Times New Roman" w:hAnsi="Times New Roman" w:cs="Times New Roman"/>
                <w:lang w:val="ru-RU"/>
              </w:rPr>
              <w:t>МБОУ «Средняя школа №1» города Велижа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16A5C" w:rsidRPr="00427167" w:rsidRDefault="00F16A5C" w:rsidP="0042716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hAnsi="Times New Roman" w:cs="Times New Roman"/>
              </w:rPr>
              <w:t>Антонова С.В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A5C" w:rsidRPr="00427167" w:rsidRDefault="00F16A5C" w:rsidP="0042716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427167">
              <w:rPr>
                <w:rFonts w:ascii="Times New Roman" w:eastAsia="Times New Roman" w:hAnsi="Times New Roman" w:cs="Times New Roman"/>
              </w:rPr>
              <w:t>Участник</w:t>
            </w:r>
          </w:p>
        </w:tc>
      </w:tr>
    </w:tbl>
    <w:p w:rsidR="00DF4CF6" w:rsidRPr="00427167" w:rsidRDefault="00DF4CF6" w:rsidP="004271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F4CF6" w:rsidRPr="00427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72"/>
    <w:rsid w:val="00000072"/>
    <w:rsid w:val="00022E57"/>
    <w:rsid w:val="001063BC"/>
    <w:rsid w:val="002816E8"/>
    <w:rsid w:val="003C4C00"/>
    <w:rsid w:val="003F0967"/>
    <w:rsid w:val="00427167"/>
    <w:rsid w:val="0057219E"/>
    <w:rsid w:val="008A4004"/>
    <w:rsid w:val="008C2547"/>
    <w:rsid w:val="00915893"/>
    <w:rsid w:val="0094552F"/>
    <w:rsid w:val="009A192F"/>
    <w:rsid w:val="00A24A27"/>
    <w:rsid w:val="00B11BD0"/>
    <w:rsid w:val="00B45106"/>
    <w:rsid w:val="00BE65CF"/>
    <w:rsid w:val="00D96296"/>
    <w:rsid w:val="00DA273B"/>
    <w:rsid w:val="00DF4CF6"/>
    <w:rsid w:val="00EC581E"/>
    <w:rsid w:val="00F1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545C-7ECC-4B1F-957B-875BFA1C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9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A192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A19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1328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dcterms:created xsi:type="dcterms:W3CDTF">2023-09-26T04:28:00Z</dcterms:created>
  <dcterms:modified xsi:type="dcterms:W3CDTF">2023-11-02T09:34:00Z</dcterms:modified>
</cp:coreProperties>
</file>