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AE" w:rsidRDefault="00023D36" w:rsidP="00023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D36">
        <w:rPr>
          <w:rFonts w:ascii="Times New Roman" w:hAnsi="Times New Roman" w:cs="Times New Roman"/>
          <w:b/>
          <w:sz w:val="28"/>
          <w:szCs w:val="28"/>
        </w:rPr>
        <w:t>Расписа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экзаменов </w:t>
      </w:r>
      <w:r w:rsidR="00FE008A">
        <w:rPr>
          <w:rFonts w:ascii="Times New Roman" w:hAnsi="Times New Roman" w:cs="Times New Roman"/>
          <w:b/>
          <w:sz w:val="28"/>
          <w:szCs w:val="28"/>
        </w:rPr>
        <w:t>учащихся 11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2025</w:t>
      </w:r>
      <w:r w:rsidRPr="00023D3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E008A" w:rsidRPr="00FE008A" w:rsidRDefault="00FE008A" w:rsidP="00023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08A">
        <w:rPr>
          <w:rFonts w:ascii="Times New Roman" w:hAnsi="Times New Roman" w:cs="Times New Roman"/>
          <w:sz w:val="28"/>
          <w:szCs w:val="28"/>
        </w:rPr>
        <w:t xml:space="preserve">Пункт проведения экзаменов по математике, русскому языку и информатике – </w:t>
      </w:r>
      <w:bookmarkStart w:id="0" w:name="_GoBack"/>
      <w:bookmarkEnd w:id="0"/>
    </w:p>
    <w:p w:rsidR="00385271" w:rsidRPr="00FE008A" w:rsidRDefault="00FE008A" w:rsidP="00023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08A">
        <w:rPr>
          <w:rFonts w:ascii="Times New Roman" w:hAnsi="Times New Roman" w:cs="Times New Roman"/>
          <w:sz w:val="28"/>
          <w:szCs w:val="28"/>
        </w:rPr>
        <w:t>МБОУ «Средняя школа № 1» города Велижа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7"/>
        <w:gridCol w:w="2820"/>
        <w:gridCol w:w="2874"/>
        <w:gridCol w:w="2820"/>
        <w:gridCol w:w="2739"/>
      </w:tblGrid>
      <w:tr w:rsidR="00FE008A" w:rsidTr="00FE008A">
        <w:tc>
          <w:tcPr>
            <w:tcW w:w="3307" w:type="dxa"/>
          </w:tcPr>
          <w:p w:rsidR="00FE008A" w:rsidRDefault="00FE008A" w:rsidP="00FE0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27.05.2025</w:t>
            </w:r>
          </w:p>
        </w:tc>
        <w:tc>
          <w:tcPr>
            <w:tcW w:w="2820" w:type="dxa"/>
          </w:tcPr>
          <w:p w:rsidR="00FE008A" w:rsidRDefault="00FE008A" w:rsidP="00FE0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30.05.2025</w:t>
            </w:r>
          </w:p>
        </w:tc>
        <w:tc>
          <w:tcPr>
            <w:tcW w:w="2874" w:type="dxa"/>
          </w:tcPr>
          <w:p w:rsidR="00FE008A" w:rsidRDefault="00FE008A" w:rsidP="00FE0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02.06.2025</w:t>
            </w:r>
          </w:p>
        </w:tc>
        <w:tc>
          <w:tcPr>
            <w:tcW w:w="2820" w:type="dxa"/>
          </w:tcPr>
          <w:p w:rsidR="00FE008A" w:rsidRDefault="00FE008A" w:rsidP="00FE0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05.06.2025</w:t>
            </w:r>
          </w:p>
        </w:tc>
        <w:tc>
          <w:tcPr>
            <w:tcW w:w="2739" w:type="dxa"/>
          </w:tcPr>
          <w:p w:rsidR="00FE008A" w:rsidRPr="009F675A" w:rsidRDefault="00FE008A" w:rsidP="00FE0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10.06.</w:t>
            </w:r>
            <w:r w:rsidRPr="009F675A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FE008A" w:rsidRPr="00023D36" w:rsidTr="00FE008A">
        <w:tc>
          <w:tcPr>
            <w:tcW w:w="3307" w:type="dxa"/>
          </w:tcPr>
          <w:p w:rsidR="00FE008A" w:rsidRDefault="00FE008A" w:rsidP="00FE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D36">
              <w:rPr>
                <w:rFonts w:ascii="Times New Roman" w:hAnsi="Times New Roman" w:cs="Times New Roman"/>
                <w:sz w:val="28"/>
                <w:szCs w:val="28"/>
              </w:rPr>
              <w:t>Математика (база)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 чел.</w:t>
            </w:r>
          </w:p>
          <w:p w:rsidR="00FE008A" w:rsidRPr="00023D36" w:rsidRDefault="00FE008A" w:rsidP="00FE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FE008A" w:rsidRPr="00023D36" w:rsidRDefault="00FE008A" w:rsidP="00FE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язык-13 чел.</w:t>
            </w:r>
          </w:p>
        </w:tc>
        <w:tc>
          <w:tcPr>
            <w:tcW w:w="2874" w:type="dxa"/>
          </w:tcPr>
          <w:p w:rsidR="00FE008A" w:rsidRPr="00023D36" w:rsidRDefault="00FE008A" w:rsidP="00FE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Обществознание-1чел. (Демидов)</w:t>
            </w:r>
          </w:p>
        </w:tc>
        <w:tc>
          <w:tcPr>
            <w:tcW w:w="2820" w:type="dxa"/>
          </w:tcPr>
          <w:p w:rsidR="00FE008A" w:rsidRPr="00023D36" w:rsidRDefault="00FE008A" w:rsidP="00FE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Биология-2 чел. (Демидов)</w:t>
            </w:r>
          </w:p>
        </w:tc>
        <w:tc>
          <w:tcPr>
            <w:tcW w:w="2739" w:type="dxa"/>
          </w:tcPr>
          <w:p w:rsidR="00FE008A" w:rsidRDefault="00FE008A" w:rsidP="00FE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Информатика-3 чел.</w:t>
            </w:r>
          </w:p>
        </w:tc>
      </w:tr>
      <w:tr w:rsidR="00FE008A" w:rsidRPr="00023D36" w:rsidTr="00FE008A">
        <w:trPr>
          <w:trHeight w:val="615"/>
        </w:trPr>
        <w:tc>
          <w:tcPr>
            <w:tcW w:w="3307" w:type="dxa"/>
          </w:tcPr>
          <w:p w:rsidR="00FE008A" w:rsidRPr="00023D36" w:rsidRDefault="00FE008A" w:rsidP="00FE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(профиль)-5 чел.</w:t>
            </w:r>
          </w:p>
        </w:tc>
        <w:tc>
          <w:tcPr>
            <w:tcW w:w="2820" w:type="dxa"/>
          </w:tcPr>
          <w:p w:rsidR="00FE008A" w:rsidRPr="00023D36" w:rsidRDefault="00FE008A" w:rsidP="00FE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FE008A" w:rsidRPr="00023D36" w:rsidRDefault="00FE008A" w:rsidP="00FE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Физика-1 чел. (Демидов)</w:t>
            </w:r>
          </w:p>
        </w:tc>
        <w:tc>
          <w:tcPr>
            <w:tcW w:w="2820" w:type="dxa"/>
          </w:tcPr>
          <w:p w:rsidR="00FE008A" w:rsidRPr="00023D36" w:rsidRDefault="00FE008A" w:rsidP="00FE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FE008A" w:rsidRPr="00023D36" w:rsidRDefault="00FE008A" w:rsidP="00FE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08A" w:rsidRPr="00023D36" w:rsidTr="00FE008A">
        <w:trPr>
          <w:trHeight w:val="330"/>
        </w:trPr>
        <w:tc>
          <w:tcPr>
            <w:tcW w:w="3307" w:type="dxa"/>
          </w:tcPr>
          <w:p w:rsidR="00FE008A" w:rsidRPr="00023D36" w:rsidRDefault="00FE008A" w:rsidP="00FE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FE008A" w:rsidRPr="00023D36" w:rsidRDefault="00FE008A" w:rsidP="00FE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FE008A" w:rsidRPr="00023D36" w:rsidRDefault="00FE008A" w:rsidP="00FE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FE008A" w:rsidRPr="00023D36" w:rsidRDefault="00FE008A" w:rsidP="00FE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FE008A" w:rsidRPr="00023D36" w:rsidRDefault="00FE008A" w:rsidP="00FE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D36" w:rsidRDefault="00023D36" w:rsidP="00023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7A1" w:rsidRDefault="004467A1" w:rsidP="00023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7A1" w:rsidRPr="00023D36" w:rsidRDefault="004467A1" w:rsidP="00023D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67A1" w:rsidRPr="00023D36" w:rsidSect="00023D36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36"/>
    <w:rsid w:val="00023D36"/>
    <w:rsid w:val="000534AE"/>
    <w:rsid w:val="00081F88"/>
    <w:rsid w:val="00385271"/>
    <w:rsid w:val="003B66EF"/>
    <w:rsid w:val="004467A1"/>
    <w:rsid w:val="009F675A"/>
    <w:rsid w:val="00C52476"/>
    <w:rsid w:val="00FE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61C4"/>
  <w15:chartTrackingRefBased/>
  <w15:docId w15:val="{6B66FD26-28E0-4948-88FD-C6D51152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Админ</cp:lastModifiedBy>
  <cp:revision>6</cp:revision>
  <cp:lastPrinted>2025-04-16T13:06:00Z</cp:lastPrinted>
  <dcterms:created xsi:type="dcterms:W3CDTF">2025-04-15T11:11:00Z</dcterms:created>
  <dcterms:modified xsi:type="dcterms:W3CDTF">2025-05-16T11:46:00Z</dcterms:modified>
</cp:coreProperties>
</file>