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D1" w:rsidRPr="00C86FBA" w:rsidRDefault="003615D1" w:rsidP="003615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FBA">
        <w:rPr>
          <w:rFonts w:ascii="Times New Roman" w:hAnsi="Times New Roman" w:cs="Times New Roman"/>
          <w:b/>
          <w:sz w:val="32"/>
          <w:szCs w:val="32"/>
        </w:rPr>
        <w:t>Расписание экзаменов в 11 классе в 2024 году</w:t>
      </w:r>
      <w:r w:rsidR="001B65F7">
        <w:rPr>
          <w:rFonts w:ascii="Times New Roman" w:hAnsi="Times New Roman" w:cs="Times New Roman"/>
          <w:b/>
          <w:sz w:val="32"/>
          <w:szCs w:val="32"/>
        </w:rPr>
        <w:t>, место проведения</w:t>
      </w:r>
    </w:p>
    <w:p w:rsidR="003615D1" w:rsidRDefault="003615D1" w:rsidP="00361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402"/>
        <w:gridCol w:w="2976"/>
        <w:gridCol w:w="2658"/>
      </w:tblGrid>
      <w:tr w:rsidR="003615D1" w:rsidTr="003D73D4">
        <w:tc>
          <w:tcPr>
            <w:tcW w:w="2547" w:type="dxa"/>
          </w:tcPr>
          <w:p w:rsidR="003615D1" w:rsidRPr="00C86FBA" w:rsidRDefault="003615D1" w:rsidP="003615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BA">
              <w:rPr>
                <w:rFonts w:ascii="Times New Roman" w:hAnsi="Times New Roman" w:cs="Times New Roman"/>
                <w:b/>
                <w:sz w:val="28"/>
                <w:szCs w:val="28"/>
              </w:rPr>
              <w:t>23.05.24</w:t>
            </w:r>
          </w:p>
        </w:tc>
        <w:tc>
          <w:tcPr>
            <w:tcW w:w="2977" w:type="dxa"/>
          </w:tcPr>
          <w:p w:rsidR="003615D1" w:rsidRPr="00C86FBA" w:rsidRDefault="00756A0C" w:rsidP="003615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BA">
              <w:rPr>
                <w:rFonts w:ascii="Times New Roman" w:hAnsi="Times New Roman" w:cs="Times New Roman"/>
                <w:b/>
                <w:sz w:val="28"/>
                <w:szCs w:val="28"/>
              </w:rPr>
              <w:t>28.05.24</w:t>
            </w:r>
          </w:p>
        </w:tc>
        <w:tc>
          <w:tcPr>
            <w:tcW w:w="3402" w:type="dxa"/>
          </w:tcPr>
          <w:p w:rsidR="003615D1" w:rsidRPr="00C86FBA" w:rsidRDefault="003D73D4" w:rsidP="003615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BA">
              <w:rPr>
                <w:rFonts w:ascii="Times New Roman" w:hAnsi="Times New Roman" w:cs="Times New Roman"/>
                <w:b/>
                <w:sz w:val="28"/>
                <w:szCs w:val="28"/>
              </w:rPr>
              <w:t>31.05.25</w:t>
            </w:r>
          </w:p>
        </w:tc>
        <w:tc>
          <w:tcPr>
            <w:tcW w:w="2976" w:type="dxa"/>
          </w:tcPr>
          <w:p w:rsidR="003615D1" w:rsidRPr="00C86FBA" w:rsidRDefault="003D73D4" w:rsidP="003615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BA">
              <w:rPr>
                <w:rFonts w:ascii="Times New Roman" w:hAnsi="Times New Roman" w:cs="Times New Roman"/>
                <w:b/>
                <w:sz w:val="28"/>
                <w:szCs w:val="28"/>
              </w:rPr>
              <w:t>04.06.24</w:t>
            </w:r>
          </w:p>
        </w:tc>
        <w:tc>
          <w:tcPr>
            <w:tcW w:w="2658" w:type="dxa"/>
          </w:tcPr>
          <w:p w:rsidR="003615D1" w:rsidRPr="00C86FBA" w:rsidRDefault="00252C66" w:rsidP="003615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BA">
              <w:rPr>
                <w:rFonts w:ascii="Times New Roman" w:hAnsi="Times New Roman" w:cs="Times New Roman"/>
                <w:b/>
                <w:sz w:val="28"/>
                <w:szCs w:val="28"/>
              </w:rPr>
              <w:t>07.06.24</w:t>
            </w:r>
          </w:p>
        </w:tc>
      </w:tr>
      <w:tr w:rsidR="003D73D4" w:rsidTr="003D73D4">
        <w:trPr>
          <w:trHeight w:val="434"/>
        </w:trPr>
        <w:tc>
          <w:tcPr>
            <w:tcW w:w="2547" w:type="dxa"/>
          </w:tcPr>
          <w:p w:rsidR="003D73D4" w:rsidRDefault="003D73D4" w:rsidP="00361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– 4 чел</w:t>
            </w:r>
            <w:r w:rsidR="00C86FBA">
              <w:rPr>
                <w:rFonts w:ascii="Times New Roman" w:hAnsi="Times New Roman" w:cs="Times New Roman"/>
                <w:sz w:val="28"/>
                <w:szCs w:val="28"/>
              </w:rPr>
              <w:t xml:space="preserve"> (Демидов)</w:t>
            </w:r>
          </w:p>
        </w:tc>
        <w:tc>
          <w:tcPr>
            <w:tcW w:w="2977" w:type="dxa"/>
          </w:tcPr>
          <w:p w:rsidR="003D73D4" w:rsidRDefault="003D73D4" w:rsidP="00361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– 42 чел</w:t>
            </w:r>
          </w:p>
          <w:p w:rsidR="001B65F7" w:rsidRDefault="001B65F7" w:rsidP="00361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(МБОУ «Средняя школа № 2» города Велижа)</w:t>
            </w:r>
          </w:p>
        </w:tc>
        <w:tc>
          <w:tcPr>
            <w:tcW w:w="3402" w:type="dxa"/>
          </w:tcPr>
          <w:p w:rsidR="003D73D4" w:rsidRDefault="003D73D4" w:rsidP="003D73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Математика(база) –21 чел</w:t>
            </w:r>
          </w:p>
          <w:p w:rsidR="001B65F7" w:rsidRDefault="001B65F7" w:rsidP="003D73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(МБОУ «Средняя школа № 2» города Велижа)</w:t>
            </w:r>
          </w:p>
        </w:tc>
        <w:tc>
          <w:tcPr>
            <w:tcW w:w="2976" w:type="dxa"/>
          </w:tcPr>
          <w:p w:rsidR="003D73D4" w:rsidRDefault="003D73D4" w:rsidP="00361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– 6 чел</w:t>
            </w:r>
          </w:p>
          <w:p w:rsidR="001B65F7" w:rsidRDefault="001B65F7" w:rsidP="00361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(МБОУ «Средняя школа № 2» города Велижа)</w:t>
            </w:r>
          </w:p>
        </w:tc>
        <w:tc>
          <w:tcPr>
            <w:tcW w:w="2658" w:type="dxa"/>
          </w:tcPr>
          <w:p w:rsidR="003D73D4" w:rsidRDefault="00252C66" w:rsidP="00361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Информатика-11</w:t>
            </w:r>
          </w:p>
          <w:p w:rsidR="001B65F7" w:rsidRDefault="001B65F7" w:rsidP="00361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(МБОУ «Средняя школа № 2» города Велижа)</w:t>
            </w:r>
          </w:p>
        </w:tc>
      </w:tr>
      <w:tr w:rsidR="00C20186" w:rsidTr="00EB425C">
        <w:trPr>
          <w:trHeight w:val="654"/>
        </w:trPr>
        <w:tc>
          <w:tcPr>
            <w:tcW w:w="2547" w:type="dxa"/>
          </w:tcPr>
          <w:p w:rsidR="00C20186" w:rsidRDefault="00C20186" w:rsidP="00361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– 6 чел (Демидов)</w:t>
            </w:r>
          </w:p>
        </w:tc>
        <w:tc>
          <w:tcPr>
            <w:tcW w:w="2977" w:type="dxa"/>
          </w:tcPr>
          <w:p w:rsidR="00C20186" w:rsidRDefault="00C20186" w:rsidP="00361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0186" w:rsidRDefault="00C20186" w:rsidP="00361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Математика(профиль)-21</w:t>
            </w:r>
          </w:p>
          <w:p w:rsidR="001B65F7" w:rsidRDefault="001B65F7" w:rsidP="00361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(МБОУ «Средняя школа № 2» города Велижа)</w:t>
            </w:r>
          </w:p>
        </w:tc>
        <w:tc>
          <w:tcPr>
            <w:tcW w:w="2976" w:type="dxa"/>
          </w:tcPr>
          <w:p w:rsidR="00C20186" w:rsidRDefault="00C20186" w:rsidP="003D73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Обществознание-19 </w:t>
            </w:r>
          </w:p>
          <w:p w:rsidR="001B65F7" w:rsidRDefault="001B65F7" w:rsidP="003D73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(МБОУ «Средняя школа № 2» города Велижа)</w:t>
            </w:r>
          </w:p>
        </w:tc>
        <w:tc>
          <w:tcPr>
            <w:tcW w:w="2658" w:type="dxa"/>
          </w:tcPr>
          <w:p w:rsidR="00C20186" w:rsidRDefault="001B65F7" w:rsidP="00361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(МБОУ «Средняя школа № 2» города Велижа)</w:t>
            </w:r>
          </w:p>
        </w:tc>
      </w:tr>
    </w:tbl>
    <w:p w:rsidR="003615D1" w:rsidRDefault="003615D1" w:rsidP="00361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C66" w:rsidRDefault="00252C66" w:rsidP="00361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2C66" w:rsidRDefault="00252C66" w:rsidP="00361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12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252C66" w:rsidTr="00C86FBA">
        <w:tc>
          <w:tcPr>
            <w:tcW w:w="4394" w:type="dxa"/>
          </w:tcPr>
          <w:p w:rsidR="00252C66" w:rsidRPr="00C86FBA" w:rsidRDefault="00252C66" w:rsidP="00411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BA">
              <w:rPr>
                <w:rFonts w:ascii="Times New Roman" w:hAnsi="Times New Roman" w:cs="Times New Roman"/>
                <w:b/>
                <w:sz w:val="28"/>
                <w:szCs w:val="28"/>
              </w:rPr>
              <w:t>07.06.24</w:t>
            </w:r>
          </w:p>
        </w:tc>
        <w:tc>
          <w:tcPr>
            <w:tcW w:w="4536" w:type="dxa"/>
          </w:tcPr>
          <w:p w:rsidR="00252C66" w:rsidRPr="00C86FBA" w:rsidRDefault="00252C66" w:rsidP="00411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11.06.24  </w:t>
            </w:r>
          </w:p>
        </w:tc>
      </w:tr>
      <w:tr w:rsidR="00C20186" w:rsidTr="00C86FBA">
        <w:trPr>
          <w:trHeight w:val="434"/>
        </w:trPr>
        <w:tc>
          <w:tcPr>
            <w:tcW w:w="4394" w:type="dxa"/>
            <w:vMerge w:val="restart"/>
          </w:tcPr>
          <w:p w:rsidR="00C20186" w:rsidRDefault="00C20186" w:rsidP="00252C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(устный) –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(Рудня) </w:t>
            </w:r>
          </w:p>
          <w:p w:rsidR="00C20186" w:rsidRDefault="00C20186" w:rsidP="0041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20186" w:rsidRDefault="00C20186" w:rsidP="0041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– 2 чел (Демидов)</w:t>
            </w:r>
          </w:p>
        </w:tc>
      </w:tr>
      <w:tr w:rsidR="00C20186" w:rsidTr="00C86FBA">
        <w:tc>
          <w:tcPr>
            <w:tcW w:w="4394" w:type="dxa"/>
            <w:vMerge/>
          </w:tcPr>
          <w:p w:rsidR="00C20186" w:rsidRDefault="00C20186" w:rsidP="0041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0186" w:rsidRDefault="00C20186" w:rsidP="0041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– 7 чел (Демидов)</w:t>
            </w:r>
          </w:p>
        </w:tc>
      </w:tr>
      <w:tr w:rsidR="00C20186" w:rsidTr="00C86FBA">
        <w:tc>
          <w:tcPr>
            <w:tcW w:w="4394" w:type="dxa"/>
            <w:vMerge/>
          </w:tcPr>
          <w:p w:rsidR="00C20186" w:rsidRDefault="00C20186" w:rsidP="0041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0186" w:rsidRDefault="00C20186" w:rsidP="0041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– 4 чел (Демидов)</w:t>
            </w:r>
          </w:p>
        </w:tc>
      </w:tr>
    </w:tbl>
    <w:p w:rsidR="00252C66" w:rsidRPr="003615D1" w:rsidRDefault="00252C66" w:rsidP="00361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15D1" w:rsidRDefault="003615D1" w:rsidP="003615D1">
      <w:pPr>
        <w:pStyle w:val="a3"/>
      </w:pPr>
    </w:p>
    <w:p w:rsidR="000271B0" w:rsidRDefault="00C86FBA" w:rsidP="003615D1">
      <w:pPr>
        <w:pStyle w:val="a3"/>
      </w:pPr>
      <w:r>
        <w:t xml:space="preserve"> </w:t>
      </w:r>
    </w:p>
    <w:sectPr w:rsidR="000271B0" w:rsidSect="003615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D1"/>
    <w:rsid w:val="000271B0"/>
    <w:rsid w:val="000421B5"/>
    <w:rsid w:val="001B65F7"/>
    <w:rsid w:val="00252C66"/>
    <w:rsid w:val="003615D1"/>
    <w:rsid w:val="003D73D4"/>
    <w:rsid w:val="00756A0C"/>
    <w:rsid w:val="00C20186"/>
    <w:rsid w:val="00C8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F630"/>
  <w15:chartTrackingRefBased/>
  <w15:docId w15:val="{2F871F95-7C76-4D42-AC66-7A83BF8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5D1"/>
    <w:pPr>
      <w:spacing w:after="0" w:line="240" w:lineRule="auto"/>
    </w:pPr>
  </w:style>
  <w:style w:type="table" w:styleId="a4">
    <w:name w:val="Table Grid"/>
    <w:basedOn w:val="a1"/>
    <w:uiPriority w:val="39"/>
    <w:rsid w:val="0036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Админ</cp:lastModifiedBy>
  <cp:revision>4</cp:revision>
  <dcterms:created xsi:type="dcterms:W3CDTF">2024-05-07T07:24:00Z</dcterms:created>
  <dcterms:modified xsi:type="dcterms:W3CDTF">2024-05-08T09:01:00Z</dcterms:modified>
</cp:coreProperties>
</file>